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91" w:rsidRPr="0082099B" w:rsidRDefault="0082099B">
      <w:pPr>
        <w:rPr>
          <w:sz w:val="36"/>
          <w:szCs w:val="36"/>
        </w:rPr>
      </w:pPr>
      <w:r w:rsidRPr="0082099B">
        <w:rPr>
          <w:sz w:val="36"/>
          <w:szCs w:val="36"/>
        </w:rPr>
        <w:t>Tiered Lesson</w:t>
      </w:r>
      <w:r w:rsidR="00CC0B64">
        <w:rPr>
          <w:sz w:val="36"/>
          <w:szCs w:val="36"/>
        </w:rPr>
        <w:t xml:space="preserve"> Plan</w:t>
      </w:r>
    </w:p>
    <w:p w:rsidR="0082099B" w:rsidRDefault="0082099B"/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9"/>
        <w:gridCol w:w="7106"/>
      </w:tblGrid>
      <w:tr w:rsidR="00CC0B64" w:rsidRPr="00CC0B64" w:rsidTr="00323EF3">
        <w:tc>
          <w:tcPr>
            <w:tcW w:w="2539" w:type="dxa"/>
          </w:tcPr>
          <w:p w:rsidR="00CC0B64" w:rsidRPr="00CC0B64" w:rsidRDefault="00CC0B64" w:rsidP="00323EF3">
            <w:pPr>
              <w:spacing w:before="120" w:after="120"/>
            </w:pPr>
            <w:r>
              <w:t>Teacher:</w:t>
            </w:r>
          </w:p>
        </w:tc>
        <w:tc>
          <w:tcPr>
            <w:tcW w:w="7106" w:type="dxa"/>
          </w:tcPr>
          <w:p w:rsidR="00CC0B64" w:rsidRPr="00CC0B64" w:rsidRDefault="00394D9C" w:rsidP="00323EF3">
            <w:pPr>
              <w:spacing w:before="120" w:after="120"/>
            </w:pPr>
            <w:r>
              <w:t>Dianne Tarmann</w:t>
            </w:r>
          </w:p>
        </w:tc>
      </w:tr>
      <w:tr w:rsidR="00CC0B64" w:rsidRPr="00CC0B64" w:rsidTr="00323EF3">
        <w:tc>
          <w:tcPr>
            <w:tcW w:w="2539" w:type="dxa"/>
          </w:tcPr>
          <w:p w:rsidR="00CC0B64" w:rsidRPr="00CC0B64" w:rsidRDefault="00CC0B64" w:rsidP="00323EF3">
            <w:pPr>
              <w:spacing w:before="120" w:after="120"/>
            </w:pPr>
            <w:r>
              <w:t>Date:</w:t>
            </w:r>
          </w:p>
        </w:tc>
        <w:tc>
          <w:tcPr>
            <w:tcW w:w="7106" w:type="dxa"/>
          </w:tcPr>
          <w:p w:rsidR="00CC0B64" w:rsidRPr="00CC0B64" w:rsidRDefault="00394D9C" w:rsidP="00323EF3">
            <w:pPr>
              <w:spacing w:before="120" w:after="120"/>
            </w:pPr>
            <w:r>
              <w:t>September 12, 2009</w:t>
            </w:r>
          </w:p>
        </w:tc>
      </w:tr>
      <w:tr w:rsidR="0082099B" w:rsidRPr="00CC0B64" w:rsidTr="00323EF3">
        <w:tc>
          <w:tcPr>
            <w:tcW w:w="2539" w:type="dxa"/>
          </w:tcPr>
          <w:p w:rsidR="0082099B" w:rsidRPr="00CC0B64" w:rsidRDefault="0082099B" w:rsidP="00323EF3">
            <w:pPr>
              <w:spacing w:before="120" w:after="120"/>
            </w:pPr>
            <w:r w:rsidRPr="00CC0B64">
              <w:t>Grade Level:</w:t>
            </w:r>
          </w:p>
        </w:tc>
        <w:tc>
          <w:tcPr>
            <w:tcW w:w="7106" w:type="dxa"/>
          </w:tcPr>
          <w:p w:rsidR="0082099B" w:rsidRPr="00CC0B64" w:rsidRDefault="00394D9C" w:rsidP="00323EF3">
            <w:pPr>
              <w:spacing w:before="120" w:after="120"/>
            </w:pPr>
            <w:r>
              <w:t>4</w:t>
            </w:r>
            <w:r w:rsidRPr="00323EF3">
              <w:rPr>
                <w:vertAlign w:val="superscript"/>
              </w:rPr>
              <w:t>th</w:t>
            </w:r>
            <w:r>
              <w:t xml:space="preserve"> grade</w:t>
            </w:r>
          </w:p>
        </w:tc>
      </w:tr>
      <w:tr w:rsidR="0082099B" w:rsidRPr="00CC0B64" w:rsidTr="00323EF3">
        <w:tc>
          <w:tcPr>
            <w:tcW w:w="2539" w:type="dxa"/>
          </w:tcPr>
          <w:p w:rsidR="0082099B" w:rsidRPr="00CC0B64" w:rsidRDefault="0082099B" w:rsidP="00323EF3">
            <w:pPr>
              <w:spacing w:before="120" w:after="120"/>
            </w:pPr>
            <w:r w:rsidRPr="00CC0B64">
              <w:t>Subject or Topic</w:t>
            </w:r>
          </w:p>
        </w:tc>
        <w:tc>
          <w:tcPr>
            <w:tcW w:w="7106" w:type="dxa"/>
          </w:tcPr>
          <w:p w:rsidR="0082099B" w:rsidRPr="00CC0B64" w:rsidRDefault="00394D9C" w:rsidP="00323EF3">
            <w:pPr>
              <w:spacing w:before="120" w:after="120"/>
            </w:pPr>
            <w:r>
              <w:t>Math</w:t>
            </w:r>
          </w:p>
        </w:tc>
      </w:tr>
      <w:tr w:rsidR="0082099B" w:rsidRPr="00CC0B64" w:rsidTr="00323EF3">
        <w:tc>
          <w:tcPr>
            <w:tcW w:w="2539" w:type="dxa"/>
          </w:tcPr>
          <w:p w:rsidR="0082099B" w:rsidRPr="00CC0B64" w:rsidRDefault="0082099B" w:rsidP="00323EF3">
            <w:pPr>
              <w:spacing w:before="120" w:after="120"/>
            </w:pPr>
            <w:r w:rsidRPr="00CC0B64">
              <w:t>Duration:</w:t>
            </w:r>
          </w:p>
        </w:tc>
        <w:tc>
          <w:tcPr>
            <w:tcW w:w="7106" w:type="dxa"/>
          </w:tcPr>
          <w:p w:rsidR="0082099B" w:rsidRPr="00CC0B64" w:rsidRDefault="00B428A8" w:rsidP="00323EF3">
            <w:pPr>
              <w:spacing w:before="120" w:after="120"/>
            </w:pPr>
            <w:r>
              <w:t>3</w:t>
            </w:r>
            <w:r w:rsidR="00394D9C">
              <w:t xml:space="preserve"> weeks</w:t>
            </w:r>
          </w:p>
        </w:tc>
      </w:tr>
      <w:tr w:rsidR="0082099B" w:rsidRPr="00CC0B64" w:rsidTr="00323EF3">
        <w:tc>
          <w:tcPr>
            <w:tcW w:w="2539" w:type="dxa"/>
          </w:tcPr>
          <w:p w:rsidR="0082099B" w:rsidRPr="00CC0B64" w:rsidRDefault="00CC0B64" w:rsidP="00323EF3">
            <w:pPr>
              <w:spacing w:before="120" w:after="120"/>
            </w:pPr>
            <w:r>
              <w:t>Pre-Assessment Strategy:</w:t>
            </w:r>
          </w:p>
        </w:tc>
        <w:tc>
          <w:tcPr>
            <w:tcW w:w="7106" w:type="dxa"/>
          </w:tcPr>
          <w:p w:rsidR="0082099B" w:rsidRDefault="009B4664" w:rsidP="00323EF3">
            <w:pPr>
              <w:spacing w:before="120" w:after="120"/>
            </w:pPr>
            <w:r>
              <w:t>AIMS web</w:t>
            </w:r>
            <w:r w:rsidR="00021B33">
              <w:t xml:space="preserve"> timed math tests</w:t>
            </w:r>
            <w:r w:rsidR="00B428A8">
              <w:t xml:space="preserve"> (re</w:t>
            </w:r>
            <w:r w:rsidR="009855E9">
              <w:t>-</w:t>
            </w:r>
            <w:r w:rsidR="00B428A8">
              <w:t>assess weekly)</w:t>
            </w:r>
          </w:p>
          <w:p w:rsidR="00021B33" w:rsidRPr="00CC0B64" w:rsidRDefault="00021B33" w:rsidP="00323EF3">
            <w:pPr>
              <w:spacing w:before="120" w:after="120"/>
            </w:pPr>
            <w:r>
              <w:t>Past products completed in my class</w:t>
            </w:r>
          </w:p>
        </w:tc>
      </w:tr>
    </w:tbl>
    <w:p w:rsidR="0082099B" w:rsidRPr="00CC0B64" w:rsidRDefault="0082099B"/>
    <w:p w:rsidR="0082099B" w:rsidRPr="00CC0B64" w:rsidRDefault="0082099B"/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457"/>
        <w:gridCol w:w="2670"/>
        <w:gridCol w:w="2670"/>
      </w:tblGrid>
      <w:tr w:rsidR="00323EF3" w:rsidRPr="00CC0B64" w:rsidTr="00585680">
        <w:tc>
          <w:tcPr>
            <w:tcW w:w="1908" w:type="dxa"/>
          </w:tcPr>
          <w:p w:rsidR="0082099B" w:rsidRPr="00CC0B64" w:rsidRDefault="0082099B"/>
        </w:tc>
        <w:tc>
          <w:tcPr>
            <w:tcW w:w="2457" w:type="dxa"/>
          </w:tcPr>
          <w:p w:rsidR="0082099B" w:rsidRPr="00323EF3" w:rsidRDefault="0082099B" w:rsidP="00323EF3">
            <w:pPr>
              <w:jc w:val="center"/>
              <w:rPr>
                <w:b/>
              </w:rPr>
            </w:pPr>
            <w:r w:rsidRPr="00323EF3">
              <w:rPr>
                <w:b/>
              </w:rPr>
              <w:t>Below-level Learners</w:t>
            </w:r>
          </w:p>
          <w:p w:rsidR="00C522AD" w:rsidRPr="00323EF3" w:rsidRDefault="00C522AD" w:rsidP="00323EF3">
            <w:pPr>
              <w:numPr>
                <w:ilvl w:val="0"/>
                <w:numId w:val="2"/>
              </w:numPr>
              <w:rPr>
                <w:b/>
              </w:rPr>
            </w:pPr>
            <w:r w:rsidRPr="00323EF3">
              <w:rPr>
                <w:b/>
              </w:rPr>
              <w:t>Remembering</w:t>
            </w:r>
          </w:p>
          <w:p w:rsidR="00C522AD" w:rsidRPr="00323EF3" w:rsidRDefault="00C522AD" w:rsidP="00323EF3">
            <w:pPr>
              <w:numPr>
                <w:ilvl w:val="0"/>
                <w:numId w:val="2"/>
              </w:numPr>
              <w:rPr>
                <w:b/>
              </w:rPr>
            </w:pPr>
            <w:r w:rsidRPr="00323EF3">
              <w:rPr>
                <w:b/>
              </w:rPr>
              <w:t>Understanding</w:t>
            </w:r>
          </w:p>
        </w:tc>
        <w:tc>
          <w:tcPr>
            <w:tcW w:w="2670" w:type="dxa"/>
          </w:tcPr>
          <w:p w:rsidR="0082099B" w:rsidRPr="00323EF3" w:rsidRDefault="0082099B" w:rsidP="00F83B92">
            <w:pPr>
              <w:rPr>
                <w:b/>
              </w:rPr>
            </w:pPr>
            <w:r w:rsidRPr="00323EF3">
              <w:rPr>
                <w:b/>
              </w:rPr>
              <w:t>At-level Learners</w:t>
            </w:r>
          </w:p>
          <w:p w:rsidR="00C522AD" w:rsidRPr="00323EF3" w:rsidRDefault="00C522AD" w:rsidP="00323EF3">
            <w:pPr>
              <w:numPr>
                <w:ilvl w:val="0"/>
                <w:numId w:val="2"/>
              </w:numPr>
              <w:rPr>
                <w:b/>
              </w:rPr>
            </w:pPr>
            <w:r w:rsidRPr="00323EF3">
              <w:rPr>
                <w:b/>
              </w:rPr>
              <w:t>Applying</w:t>
            </w:r>
          </w:p>
          <w:p w:rsidR="00C522AD" w:rsidRPr="00323EF3" w:rsidRDefault="00C522AD" w:rsidP="00323EF3">
            <w:pPr>
              <w:numPr>
                <w:ilvl w:val="0"/>
                <w:numId w:val="2"/>
              </w:numPr>
              <w:rPr>
                <w:b/>
              </w:rPr>
            </w:pPr>
            <w:r w:rsidRPr="00323EF3">
              <w:rPr>
                <w:b/>
              </w:rPr>
              <w:t>Analyzing</w:t>
            </w:r>
          </w:p>
        </w:tc>
        <w:tc>
          <w:tcPr>
            <w:tcW w:w="2670" w:type="dxa"/>
          </w:tcPr>
          <w:p w:rsidR="0082099B" w:rsidRPr="00323EF3" w:rsidRDefault="0082099B" w:rsidP="00323EF3">
            <w:pPr>
              <w:jc w:val="center"/>
              <w:rPr>
                <w:b/>
              </w:rPr>
            </w:pPr>
            <w:r w:rsidRPr="00323EF3">
              <w:rPr>
                <w:b/>
              </w:rPr>
              <w:t>Above-level Learners</w:t>
            </w:r>
          </w:p>
          <w:p w:rsidR="00C522AD" w:rsidRPr="00323EF3" w:rsidRDefault="00C522AD" w:rsidP="00323EF3">
            <w:pPr>
              <w:numPr>
                <w:ilvl w:val="0"/>
                <w:numId w:val="2"/>
              </w:numPr>
              <w:rPr>
                <w:b/>
              </w:rPr>
            </w:pPr>
            <w:r w:rsidRPr="00323EF3">
              <w:rPr>
                <w:b/>
              </w:rPr>
              <w:t>Evaluating</w:t>
            </w:r>
          </w:p>
          <w:p w:rsidR="00C522AD" w:rsidRPr="00323EF3" w:rsidRDefault="00C522AD" w:rsidP="00323EF3">
            <w:pPr>
              <w:numPr>
                <w:ilvl w:val="0"/>
                <w:numId w:val="2"/>
              </w:numPr>
              <w:rPr>
                <w:b/>
              </w:rPr>
            </w:pPr>
            <w:r w:rsidRPr="00323EF3">
              <w:rPr>
                <w:b/>
              </w:rPr>
              <w:t>Creating</w:t>
            </w:r>
          </w:p>
        </w:tc>
      </w:tr>
      <w:tr w:rsidR="00323EF3" w:rsidRPr="00CC0B64" w:rsidTr="00585680">
        <w:tc>
          <w:tcPr>
            <w:tcW w:w="1908" w:type="dxa"/>
          </w:tcPr>
          <w:p w:rsidR="0082099B" w:rsidRPr="00CC0B64" w:rsidRDefault="0082099B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t xml:space="preserve">Grade </w:t>
            </w:r>
            <w:r w:rsidR="00CC0B64">
              <w:t>L</w:t>
            </w:r>
            <w:r w:rsidRPr="00CC0B64">
              <w:t>evel Content Expectations</w:t>
            </w:r>
            <w:r w:rsidR="008A255B">
              <w:t xml:space="preserve"> </w:t>
            </w:r>
          </w:p>
        </w:tc>
        <w:tc>
          <w:tcPr>
            <w:tcW w:w="2457" w:type="dxa"/>
          </w:tcPr>
          <w:p w:rsidR="0082099B" w:rsidRDefault="00B428A8" w:rsidP="00323EF3">
            <w:pPr>
              <w:numPr>
                <w:ilvl w:val="0"/>
                <w:numId w:val="4"/>
              </w:numPr>
              <w:spacing w:before="120" w:after="120"/>
            </w:pPr>
            <w:r>
              <w:t>Grade 3 or below</w:t>
            </w:r>
          </w:p>
          <w:p w:rsidR="00B428A8" w:rsidRDefault="00B428A8" w:rsidP="00323EF3">
            <w:pPr>
              <w:numPr>
                <w:ilvl w:val="0"/>
                <w:numId w:val="4"/>
              </w:numPr>
              <w:spacing w:before="120" w:after="120"/>
            </w:pPr>
            <w:r>
              <w:t>Memorize basic multiplication facts</w:t>
            </w:r>
          </w:p>
          <w:p w:rsidR="00E90B64" w:rsidRPr="00CC0B64" w:rsidRDefault="00E90B64" w:rsidP="00323EF3">
            <w:pPr>
              <w:numPr>
                <w:ilvl w:val="0"/>
                <w:numId w:val="4"/>
              </w:numPr>
              <w:spacing w:before="120" w:after="120"/>
            </w:pPr>
            <w:r>
              <w:t>Understand the process and uses of multiplication</w:t>
            </w:r>
          </w:p>
        </w:tc>
        <w:tc>
          <w:tcPr>
            <w:tcW w:w="2670" w:type="dxa"/>
          </w:tcPr>
          <w:p w:rsidR="0082099B" w:rsidRDefault="00B428A8" w:rsidP="00323EF3">
            <w:pPr>
              <w:numPr>
                <w:ilvl w:val="0"/>
                <w:numId w:val="4"/>
              </w:numPr>
              <w:spacing w:before="120" w:after="120"/>
            </w:pPr>
            <w:r>
              <w:t>Grade 4</w:t>
            </w:r>
          </w:p>
          <w:p w:rsidR="00B428A8" w:rsidRDefault="00E90B64" w:rsidP="00323EF3">
            <w:pPr>
              <w:numPr>
                <w:ilvl w:val="0"/>
                <w:numId w:val="4"/>
              </w:numPr>
              <w:spacing w:before="120" w:after="120"/>
            </w:pPr>
            <w:r>
              <w:t>Mastery of basic facts</w:t>
            </w:r>
          </w:p>
          <w:p w:rsidR="00E90B64" w:rsidRDefault="00E90B64" w:rsidP="00323EF3">
            <w:pPr>
              <w:numPr>
                <w:ilvl w:val="0"/>
                <w:numId w:val="4"/>
              </w:numPr>
              <w:spacing w:before="120" w:after="120"/>
            </w:pPr>
            <w:r>
              <w:t>Compare and Contrast standard and array format</w:t>
            </w:r>
          </w:p>
          <w:p w:rsidR="00E90B64" w:rsidRDefault="00E90B64" w:rsidP="00323EF3">
            <w:pPr>
              <w:numPr>
                <w:ilvl w:val="0"/>
                <w:numId w:val="4"/>
              </w:numPr>
              <w:spacing w:before="120" w:after="120"/>
            </w:pPr>
            <w:r>
              <w:t>Discover basic fact patterns</w:t>
            </w:r>
          </w:p>
          <w:p w:rsidR="00E90B64" w:rsidRPr="00CC0B64" w:rsidRDefault="00E90B64" w:rsidP="00323EF3">
            <w:pPr>
              <w:numPr>
                <w:ilvl w:val="0"/>
                <w:numId w:val="4"/>
              </w:numPr>
              <w:spacing w:before="120" w:after="120"/>
            </w:pPr>
            <w:r>
              <w:t>Solve a variety of story problems and algebraic equations</w:t>
            </w:r>
          </w:p>
        </w:tc>
        <w:tc>
          <w:tcPr>
            <w:tcW w:w="2670" w:type="dxa"/>
          </w:tcPr>
          <w:p w:rsidR="0082099B" w:rsidRDefault="00B428A8" w:rsidP="00323EF3">
            <w:pPr>
              <w:numPr>
                <w:ilvl w:val="0"/>
                <w:numId w:val="4"/>
              </w:numPr>
              <w:spacing w:before="120" w:after="120"/>
            </w:pPr>
            <w:r>
              <w:t>Grade 5 or above</w:t>
            </w:r>
          </w:p>
          <w:p w:rsidR="00B428A8" w:rsidRDefault="00A11617" w:rsidP="00323EF3">
            <w:pPr>
              <w:numPr>
                <w:ilvl w:val="0"/>
                <w:numId w:val="4"/>
              </w:numPr>
              <w:spacing w:before="120" w:after="120"/>
            </w:pPr>
            <w:r>
              <w:t>Retain Mastery of basic facts</w:t>
            </w:r>
          </w:p>
          <w:p w:rsidR="00A11617" w:rsidRDefault="00A11617" w:rsidP="00323EF3">
            <w:pPr>
              <w:numPr>
                <w:ilvl w:val="0"/>
                <w:numId w:val="4"/>
              </w:numPr>
              <w:spacing w:before="120" w:after="120"/>
            </w:pPr>
            <w:r>
              <w:t>Create and Evaluate a Multiplication Game</w:t>
            </w:r>
            <w:r w:rsidR="009855E9">
              <w:t xml:space="preserve"> </w:t>
            </w:r>
            <w:r>
              <w:t>board</w:t>
            </w:r>
          </w:p>
          <w:p w:rsidR="00A11617" w:rsidRDefault="009855E9" w:rsidP="00323EF3">
            <w:pPr>
              <w:numPr>
                <w:ilvl w:val="0"/>
                <w:numId w:val="4"/>
              </w:numPr>
              <w:spacing w:before="120" w:after="120"/>
            </w:pPr>
            <w:r>
              <w:t>Create and Evaluate a code</w:t>
            </w:r>
          </w:p>
          <w:p w:rsidR="00395EF6" w:rsidRPr="00CC0B64" w:rsidRDefault="00395EF6" w:rsidP="00323EF3">
            <w:pPr>
              <w:numPr>
                <w:ilvl w:val="0"/>
                <w:numId w:val="4"/>
              </w:numPr>
              <w:spacing w:before="120" w:after="120"/>
            </w:pPr>
            <w:r>
              <w:t>Share products and knowledge with other groups</w:t>
            </w:r>
          </w:p>
        </w:tc>
      </w:tr>
      <w:tr w:rsidR="00663D56" w:rsidRPr="00CC0B64" w:rsidTr="00585680">
        <w:tc>
          <w:tcPr>
            <w:tcW w:w="1908" w:type="dxa"/>
          </w:tcPr>
          <w:p w:rsidR="00663D56" w:rsidRPr="00CC0B64" w:rsidRDefault="00663D56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t>Outcomes</w:t>
            </w:r>
          </w:p>
        </w:tc>
        <w:tc>
          <w:tcPr>
            <w:tcW w:w="7797" w:type="dxa"/>
            <w:gridSpan w:val="3"/>
          </w:tcPr>
          <w:p w:rsidR="00B021BD" w:rsidRPr="00323EF3" w:rsidRDefault="00B021BD" w:rsidP="00323EF3">
            <w:pPr>
              <w:pStyle w:val="benchmarks"/>
              <w:jc w:val="left"/>
              <w:rPr>
                <w:rFonts w:ascii="Arial" w:hAnsi="Arial" w:cs="Arial"/>
              </w:rPr>
            </w:pPr>
          </w:p>
          <w:p w:rsidR="00663D56" w:rsidRPr="009B4664" w:rsidRDefault="009B4664" w:rsidP="009B4664">
            <w:pPr>
              <w:pStyle w:val="Standard"/>
              <w:ind w:left="360"/>
              <w:rPr>
                <w:rFonts w:ascii="Arial" w:hAnsi="Arial" w:cs="Arial"/>
              </w:rPr>
            </w:pPr>
            <w:r w:rsidRPr="00323EF3">
              <w:rPr>
                <w:rFonts w:ascii="Arial" w:hAnsi="Arial" w:cs="Arial"/>
                <w:sz w:val="24"/>
                <w:szCs w:val="24"/>
              </w:rPr>
              <w:t>6. B</w:t>
            </w:r>
            <w:r w:rsidR="00B021BD" w:rsidRPr="00323EF3">
              <w:rPr>
                <w:rFonts w:ascii="Arial" w:hAnsi="Arial" w:cs="Arial"/>
                <w:sz w:val="24"/>
                <w:szCs w:val="24"/>
              </w:rPr>
              <w:t>.</w:t>
            </w:r>
            <w:r w:rsidR="00B021BD" w:rsidRPr="00323EF3">
              <w:rPr>
                <w:rFonts w:ascii="Arial" w:hAnsi="Arial" w:cs="Arial"/>
              </w:rPr>
              <w:t xml:space="preserve">  Investigate, represent and solve problems using number facts, multiplication, and </w:t>
            </w:r>
            <w:r w:rsidR="00B428A8" w:rsidRPr="00323EF3">
              <w:rPr>
                <w:rFonts w:ascii="Arial" w:hAnsi="Arial" w:cs="Arial"/>
              </w:rPr>
              <w:t>its</w:t>
            </w:r>
            <w:r w:rsidR="00B021BD" w:rsidRPr="00323EF3">
              <w:rPr>
                <w:rFonts w:ascii="Arial" w:hAnsi="Arial" w:cs="Arial"/>
              </w:rPr>
              <w:t xml:space="preserve"> properties, algorithms and relationships.</w:t>
            </w:r>
          </w:p>
        </w:tc>
      </w:tr>
      <w:tr w:rsidR="00323EF3" w:rsidRPr="00CC0B64" w:rsidTr="00585680">
        <w:tc>
          <w:tcPr>
            <w:tcW w:w="1908" w:type="dxa"/>
          </w:tcPr>
          <w:p w:rsidR="0082099B" w:rsidRPr="00CC0B64" w:rsidRDefault="0082099B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t>Number of Learners</w:t>
            </w:r>
          </w:p>
        </w:tc>
        <w:tc>
          <w:tcPr>
            <w:tcW w:w="2457" w:type="dxa"/>
          </w:tcPr>
          <w:p w:rsidR="0082099B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# of Below-level Learners = 6</w:t>
            </w:r>
          </w:p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Working at Grade 3 or below</w:t>
            </w:r>
          </w:p>
          <w:p w:rsidR="00B021BD" w:rsidRPr="00CC0B64" w:rsidRDefault="00B021BD" w:rsidP="00323EF3">
            <w:pPr>
              <w:spacing w:before="120" w:after="120"/>
            </w:pPr>
            <w:r w:rsidRPr="00323EF3">
              <w:rPr>
                <w:sz w:val="20"/>
                <w:szCs w:val="20"/>
              </w:rPr>
              <w:t>Does not remember basic multiplication facts</w:t>
            </w:r>
          </w:p>
        </w:tc>
        <w:tc>
          <w:tcPr>
            <w:tcW w:w="2670" w:type="dxa"/>
          </w:tcPr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# of At-Level Learners = 10</w:t>
            </w:r>
          </w:p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 xml:space="preserve">Working at Grade 4 </w:t>
            </w:r>
          </w:p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Remembers 80% of  basic multiplication facts</w:t>
            </w:r>
          </w:p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70" w:type="dxa"/>
          </w:tcPr>
          <w:p w:rsidR="0082099B" w:rsidRPr="00323EF3" w:rsidRDefault="00593B76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# of Above-Level Learn</w:t>
            </w:r>
            <w:r w:rsidR="00B021BD" w:rsidRPr="00323EF3">
              <w:rPr>
                <w:sz w:val="20"/>
                <w:szCs w:val="20"/>
              </w:rPr>
              <w:t>ers = 4</w:t>
            </w:r>
          </w:p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Working at Grade 5 or above</w:t>
            </w:r>
          </w:p>
          <w:p w:rsidR="00B021BD" w:rsidRPr="00323EF3" w:rsidRDefault="00B021BD" w:rsidP="00323EF3">
            <w:pPr>
              <w:spacing w:before="120" w:after="120"/>
              <w:rPr>
                <w:sz w:val="20"/>
                <w:szCs w:val="20"/>
              </w:rPr>
            </w:pPr>
            <w:r w:rsidRPr="00323EF3">
              <w:rPr>
                <w:sz w:val="20"/>
                <w:szCs w:val="20"/>
              </w:rPr>
              <w:t>Remembers 100% of basic multiplication facts</w:t>
            </w:r>
          </w:p>
        </w:tc>
      </w:tr>
      <w:tr w:rsidR="00CC0B64" w:rsidRPr="00CC0B64" w:rsidTr="00585680">
        <w:tc>
          <w:tcPr>
            <w:tcW w:w="1908" w:type="dxa"/>
          </w:tcPr>
          <w:p w:rsidR="00CC0B64" w:rsidRPr="00CC0B64" w:rsidRDefault="00CC0B64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lastRenderedPageBreak/>
              <w:t>Common experience</w:t>
            </w:r>
          </w:p>
        </w:tc>
        <w:tc>
          <w:tcPr>
            <w:tcW w:w="7797" w:type="dxa"/>
            <w:gridSpan w:val="3"/>
          </w:tcPr>
          <w:p w:rsidR="00CC0B64" w:rsidRDefault="00A77B80" w:rsidP="00323EF3">
            <w:pPr>
              <w:spacing w:before="120" w:after="120"/>
            </w:pPr>
            <w:r>
              <w:t>Watch video Math Mastery: Multiplication (30:00)</w:t>
            </w:r>
            <w:r w:rsidR="003844A8">
              <w:t xml:space="preserve"> </w:t>
            </w:r>
          </w:p>
          <w:p w:rsidR="00A7593F" w:rsidRDefault="00A7593F" w:rsidP="00323EF3">
            <w:pPr>
              <w:spacing w:before="120" w:after="120"/>
            </w:pPr>
            <w:hyperlink r:id="rId5" w:history="1">
              <w:r w:rsidRPr="004D4C7E">
                <w:rPr>
                  <w:rStyle w:val="Hyperlink"/>
                </w:rPr>
                <w:t>http://player.discoveryeducation.com/index.cfm?guidAssetId=72F8249C-9AC8-498B-9C4D-0DB14CD32939&amp;bl</w:t>
              </w:r>
              <w:r w:rsidRPr="004D4C7E">
                <w:rPr>
                  <w:rStyle w:val="Hyperlink"/>
                </w:rPr>
                <w:t>n</w:t>
              </w:r>
              <w:r w:rsidRPr="004D4C7E">
                <w:rPr>
                  <w:rStyle w:val="Hyperlink"/>
                </w:rPr>
                <w:t>FromSearch=1&amp;productcode=US</w:t>
              </w:r>
            </w:hyperlink>
          </w:p>
          <w:p w:rsidR="003844A8" w:rsidRPr="00CC0B64" w:rsidRDefault="009B4664" w:rsidP="00323EF3">
            <w:pPr>
              <w:spacing w:before="120" w:after="120"/>
            </w:pPr>
            <w:r>
              <w:t>A class discussion of why math is important and what jobs require math skills.</w:t>
            </w:r>
          </w:p>
        </w:tc>
      </w:tr>
      <w:tr w:rsidR="00323EF3" w:rsidRPr="00CC0B64" w:rsidTr="00585680">
        <w:tc>
          <w:tcPr>
            <w:tcW w:w="1908" w:type="dxa"/>
          </w:tcPr>
          <w:p w:rsidR="0082099B" w:rsidRPr="00CC0B64" w:rsidRDefault="0082099B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t>Range of activities</w:t>
            </w:r>
          </w:p>
        </w:tc>
        <w:tc>
          <w:tcPr>
            <w:tcW w:w="2457" w:type="dxa"/>
          </w:tcPr>
          <w:p w:rsidR="0082099B" w:rsidRDefault="00B428A8" w:rsidP="00323EF3">
            <w:pPr>
              <w:numPr>
                <w:ilvl w:val="0"/>
                <w:numId w:val="5"/>
              </w:numPr>
              <w:spacing w:before="120" w:after="120"/>
            </w:pPr>
            <w:r>
              <w:t>Use flashcards</w:t>
            </w:r>
          </w:p>
          <w:p w:rsidR="0027725C" w:rsidRDefault="0027725C" w:rsidP="00323EF3">
            <w:pPr>
              <w:numPr>
                <w:ilvl w:val="0"/>
                <w:numId w:val="5"/>
              </w:numPr>
              <w:spacing w:before="120" w:after="120"/>
            </w:pPr>
            <w:r>
              <w:t>Progress through technology tools listed below</w:t>
            </w:r>
          </w:p>
          <w:p w:rsidR="00B428A8" w:rsidRDefault="0027725C" w:rsidP="00323EF3">
            <w:pPr>
              <w:numPr>
                <w:ilvl w:val="0"/>
                <w:numId w:val="5"/>
              </w:numPr>
              <w:spacing w:before="120" w:after="120"/>
            </w:pPr>
            <w:r>
              <w:t>Work with partners to reinforce learning</w:t>
            </w:r>
          </w:p>
          <w:p w:rsidR="0027725C" w:rsidRPr="00CC0B64" w:rsidRDefault="0027725C" w:rsidP="00323EF3">
            <w:pPr>
              <w:numPr>
                <w:ilvl w:val="0"/>
                <w:numId w:val="5"/>
              </w:numPr>
              <w:spacing w:before="120" w:after="120"/>
            </w:pPr>
            <w:r>
              <w:t>Create own set of flashcards.</w:t>
            </w:r>
          </w:p>
        </w:tc>
        <w:tc>
          <w:tcPr>
            <w:tcW w:w="2670" w:type="dxa"/>
          </w:tcPr>
          <w:p w:rsidR="0082099B" w:rsidRDefault="0092157C" w:rsidP="00323EF3">
            <w:pPr>
              <w:numPr>
                <w:ilvl w:val="0"/>
                <w:numId w:val="7"/>
              </w:numPr>
              <w:spacing w:before="120" w:after="120"/>
            </w:pPr>
            <w:r>
              <w:t>Continue study of basic facts to 100% using software and websites</w:t>
            </w:r>
          </w:p>
          <w:p w:rsidR="0092157C" w:rsidRDefault="0092157C" w:rsidP="00323EF3">
            <w:pPr>
              <w:numPr>
                <w:ilvl w:val="0"/>
                <w:numId w:val="7"/>
              </w:numPr>
              <w:spacing w:before="120" w:after="120"/>
            </w:pPr>
            <w:r>
              <w:t>Complete algebra style multiplication problems using websites</w:t>
            </w:r>
          </w:p>
          <w:p w:rsidR="0092157C" w:rsidRDefault="0092157C" w:rsidP="00323EF3">
            <w:pPr>
              <w:numPr>
                <w:ilvl w:val="0"/>
                <w:numId w:val="7"/>
              </w:numPr>
              <w:spacing w:before="120" w:after="120"/>
            </w:pPr>
            <w:r>
              <w:t>Solve story problems using websites</w:t>
            </w:r>
          </w:p>
          <w:p w:rsidR="000801FF" w:rsidRDefault="000801FF" w:rsidP="00323EF3">
            <w:pPr>
              <w:spacing w:before="120" w:after="120"/>
              <w:ind w:left="720"/>
            </w:pPr>
            <w:r>
              <w:t>Choose one of the below projects</w:t>
            </w:r>
          </w:p>
          <w:p w:rsidR="0092157C" w:rsidRDefault="0088108F" w:rsidP="00323EF3">
            <w:pPr>
              <w:numPr>
                <w:ilvl w:val="0"/>
                <w:numId w:val="7"/>
              </w:numPr>
              <w:spacing w:before="120" w:after="120"/>
            </w:pPr>
            <w:r>
              <w:t xml:space="preserve">Compare and Contrast </w:t>
            </w:r>
            <w:r w:rsidR="0092157C">
              <w:t xml:space="preserve">standard </w:t>
            </w:r>
            <w:r>
              <w:t xml:space="preserve">versus </w:t>
            </w:r>
            <w:r w:rsidR="0092157C">
              <w:t xml:space="preserve">array approach </w:t>
            </w:r>
          </w:p>
          <w:p w:rsidR="0092157C" w:rsidRPr="00CC0B64" w:rsidRDefault="0088108F" w:rsidP="00323EF3">
            <w:pPr>
              <w:numPr>
                <w:ilvl w:val="0"/>
                <w:numId w:val="7"/>
              </w:numPr>
              <w:spacing w:before="120" w:after="120"/>
            </w:pPr>
            <w:r>
              <w:t>Discover multiplication patterns for 0,1,2,3,5, and 9</w:t>
            </w:r>
          </w:p>
        </w:tc>
        <w:tc>
          <w:tcPr>
            <w:tcW w:w="2670" w:type="dxa"/>
          </w:tcPr>
          <w:p w:rsidR="0082099B" w:rsidRDefault="003844A8" w:rsidP="00323EF3">
            <w:pPr>
              <w:numPr>
                <w:ilvl w:val="0"/>
                <w:numId w:val="8"/>
              </w:numPr>
              <w:spacing w:before="120" w:after="120"/>
            </w:pPr>
            <w:r>
              <w:t>R</w:t>
            </w:r>
            <w:r w:rsidR="000801FF">
              <w:t xml:space="preserve">etain mastery of facts </w:t>
            </w:r>
          </w:p>
          <w:p w:rsidR="009C053D" w:rsidRDefault="009C053D" w:rsidP="00323EF3">
            <w:pPr>
              <w:numPr>
                <w:ilvl w:val="0"/>
                <w:numId w:val="8"/>
              </w:numPr>
              <w:spacing w:before="120" w:after="120"/>
            </w:pPr>
            <w:r>
              <w:t>Create multiplication story problems and submit online</w:t>
            </w:r>
          </w:p>
          <w:p w:rsidR="003844A8" w:rsidRDefault="000801FF" w:rsidP="00323EF3">
            <w:pPr>
              <w:spacing w:before="120" w:after="120"/>
              <w:ind w:left="720"/>
            </w:pPr>
            <w:r>
              <w:t xml:space="preserve">Choose one of the below </w:t>
            </w:r>
            <w:proofErr w:type="spellStart"/>
            <w:r>
              <w:t>WebQuests</w:t>
            </w:r>
            <w:proofErr w:type="spellEnd"/>
          </w:p>
          <w:p w:rsidR="000801FF" w:rsidRDefault="000801FF" w:rsidP="00323EF3">
            <w:pPr>
              <w:numPr>
                <w:ilvl w:val="0"/>
                <w:numId w:val="8"/>
              </w:numPr>
              <w:spacing w:before="120" w:after="120"/>
            </w:pPr>
            <w:r>
              <w:t xml:space="preserve">Multiplication Game </w:t>
            </w:r>
            <w:proofErr w:type="spellStart"/>
            <w:r>
              <w:t>WebQuest</w:t>
            </w:r>
            <w:proofErr w:type="spellEnd"/>
          </w:p>
          <w:p w:rsidR="000801FF" w:rsidRDefault="009C053D" w:rsidP="00323EF3">
            <w:pPr>
              <w:numPr>
                <w:ilvl w:val="0"/>
                <w:numId w:val="9"/>
              </w:numPr>
              <w:spacing w:before="120" w:after="120"/>
            </w:pPr>
            <w:r>
              <w:t>Research multiplication board games</w:t>
            </w:r>
          </w:p>
          <w:p w:rsidR="009C053D" w:rsidRDefault="009C053D" w:rsidP="00323EF3">
            <w:pPr>
              <w:numPr>
                <w:ilvl w:val="0"/>
                <w:numId w:val="9"/>
              </w:numPr>
              <w:spacing w:before="120" w:after="120"/>
            </w:pPr>
            <w:r>
              <w:t>Create own board game to specified criteria</w:t>
            </w:r>
          </w:p>
          <w:p w:rsidR="009C053D" w:rsidRDefault="009C053D" w:rsidP="00323EF3">
            <w:pPr>
              <w:numPr>
                <w:ilvl w:val="0"/>
                <w:numId w:val="9"/>
              </w:numPr>
              <w:spacing w:before="120" w:after="120"/>
            </w:pPr>
            <w:r>
              <w:t>Share game with peer for evaluation</w:t>
            </w:r>
          </w:p>
          <w:p w:rsidR="009C053D" w:rsidRDefault="009C053D" w:rsidP="00323EF3">
            <w:pPr>
              <w:numPr>
                <w:ilvl w:val="0"/>
                <w:numId w:val="9"/>
              </w:numPr>
              <w:spacing w:before="120" w:after="120"/>
            </w:pPr>
            <w:r>
              <w:t>Evaluate a peers game</w:t>
            </w:r>
          </w:p>
          <w:p w:rsidR="009C053D" w:rsidRDefault="009C053D" w:rsidP="009C053D">
            <w:pPr>
              <w:numPr>
                <w:ilvl w:val="0"/>
                <w:numId w:val="8"/>
              </w:numPr>
              <w:spacing w:before="120" w:after="120"/>
            </w:pPr>
            <w:r>
              <w:t xml:space="preserve">Build the Code </w:t>
            </w:r>
            <w:proofErr w:type="spellStart"/>
            <w:r>
              <w:t>WebQuest</w:t>
            </w:r>
            <w:proofErr w:type="spellEnd"/>
          </w:p>
          <w:p w:rsidR="009C053D" w:rsidRDefault="009C053D" w:rsidP="009C053D">
            <w:pPr>
              <w:numPr>
                <w:ilvl w:val="0"/>
                <w:numId w:val="10"/>
              </w:numPr>
              <w:spacing w:before="120" w:after="120"/>
            </w:pPr>
            <w:r>
              <w:t>Research cryptography</w:t>
            </w:r>
          </w:p>
          <w:p w:rsidR="009C053D" w:rsidRDefault="009C053D" w:rsidP="009C053D">
            <w:pPr>
              <w:numPr>
                <w:ilvl w:val="0"/>
                <w:numId w:val="10"/>
              </w:numPr>
              <w:spacing w:before="120" w:after="120"/>
            </w:pPr>
            <w:r>
              <w:t>Solve cryptograms</w:t>
            </w:r>
          </w:p>
          <w:p w:rsidR="009C053D" w:rsidRDefault="009C053D" w:rsidP="009C053D">
            <w:pPr>
              <w:numPr>
                <w:ilvl w:val="0"/>
                <w:numId w:val="10"/>
              </w:numPr>
              <w:spacing w:before="120" w:after="120"/>
            </w:pPr>
            <w:r>
              <w:t xml:space="preserve">Make a cryptogram using multiplication </w:t>
            </w:r>
            <w:r>
              <w:lastRenderedPageBreak/>
              <w:t>facts</w:t>
            </w:r>
          </w:p>
          <w:p w:rsidR="009C053D" w:rsidRDefault="009C053D" w:rsidP="009C053D">
            <w:pPr>
              <w:numPr>
                <w:ilvl w:val="0"/>
                <w:numId w:val="10"/>
              </w:numPr>
              <w:spacing w:before="120" w:after="120"/>
            </w:pPr>
            <w:r>
              <w:t>Share a code with peer for evaluation</w:t>
            </w:r>
          </w:p>
          <w:p w:rsidR="009C053D" w:rsidRPr="00CC0B64" w:rsidRDefault="009C053D" w:rsidP="009C053D">
            <w:pPr>
              <w:numPr>
                <w:ilvl w:val="0"/>
                <w:numId w:val="10"/>
              </w:numPr>
              <w:spacing w:before="120" w:after="120"/>
            </w:pPr>
            <w:r>
              <w:t>Evaluate a peers code</w:t>
            </w:r>
          </w:p>
        </w:tc>
      </w:tr>
      <w:tr w:rsidR="00323EF3" w:rsidRPr="00CC0B64" w:rsidTr="00585680">
        <w:tc>
          <w:tcPr>
            <w:tcW w:w="1908" w:type="dxa"/>
          </w:tcPr>
          <w:p w:rsidR="0082099B" w:rsidRPr="00CC0B64" w:rsidRDefault="0082099B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lastRenderedPageBreak/>
              <w:t>Technology</w:t>
            </w:r>
            <w:r w:rsidR="00CC0B64">
              <w:t xml:space="preserve"> tools</w:t>
            </w:r>
          </w:p>
        </w:tc>
        <w:tc>
          <w:tcPr>
            <w:tcW w:w="2457" w:type="dxa"/>
          </w:tcPr>
          <w:p w:rsidR="00E90B64" w:rsidRDefault="0027725C" w:rsidP="00323EF3">
            <w:pPr>
              <w:numPr>
                <w:ilvl w:val="0"/>
                <w:numId w:val="6"/>
              </w:numPr>
              <w:spacing w:before="120" w:after="120"/>
            </w:pPr>
            <w:r>
              <w:t>Publisher</w:t>
            </w:r>
            <w:r w:rsidR="00E90B64">
              <w:t xml:space="preserve"> </w:t>
            </w:r>
          </w:p>
          <w:p w:rsidR="0027725C" w:rsidRDefault="0027725C" w:rsidP="00323EF3">
            <w:pPr>
              <w:numPr>
                <w:ilvl w:val="0"/>
                <w:numId w:val="6"/>
              </w:numPr>
              <w:spacing w:before="120" w:after="120"/>
            </w:pPr>
            <w:r>
              <w:t>Math Compass</w:t>
            </w:r>
          </w:p>
          <w:p w:rsidR="0027725C" w:rsidRDefault="0027725C" w:rsidP="00323EF3">
            <w:pPr>
              <w:numPr>
                <w:ilvl w:val="0"/>
                <w:numId w:val="6"/>
              </w:numPr>
            </w:pPr>
            <w:r>
              <w:t>FASTT Math</w:t>
            </w:r>
          </w:p>
          <w:p w:rsidR="0027725C" w:rsidRDefault="0027725C" w:rsidP="00323EF3">
            <w:pPr>
              <w:numPr>
                <w:ilvl w:val="0"/>
                <w:numId w:val="6"/>
              </w:numPr>
            </w:pPr>
            <w:proofErr w:type="spellStart"/>
            <w:r>
              <w:t>Funbrain</w:t>
            </w:r>
            <w:proofErr w:type="spellEnd"/>
          </w:p>
          <w:p w:rsidR="0027725C" w:rsidRDefault="0027725C" w:rsidP="00323EF3">
            <w:pPr>
              <w:numPr>
                <w:ilvl w:val="0"/>
                <w:numId w:val="6"/>
              </w:numPr>
            </w:pPr>
            <w:r>
              <w:t>Study Island</w:t>
            </w:r>
          </w:p>
          <w:p w:rsidR="0027725C" w:rsidRDefault="0027725C" w:rsidP="00323EF3">
            <w:pPr>
              <w:numPr>
                <w:ilvl w:val="0"/>
                <w:numId w:val="6"/>
              </w:numPr>
            </w:pPr>
            <w:r>
              <w:t xml:space="preserve">Pearson </w:t>
            </w:r>
            <w:proofErr w:type="spellStart"/>
            <w:r>
              <w:t>SuccessNet</w:t>
            </w:r>
            <w:proofErr w:type="spellEnd"/>
          </w:p>
          <w:p w:rsidR="0027725C" w:rsidRDefault="0027725C" w:rsidP="00323EF3">
            <w:pPr>
              <w:numPr>
                <w:ilvl w:val="0"/>
                <w:numId w:val="6"/>
              </w:numPr>
            </w:pPr>
            <w:proofErr w:type="spellStart"/>
            <w:r>
              <w:t>TimeZAttack</w:t>
            </w:r>
            <w:proofErr w:type="spellEnd"/>
          </w:p>
          <w:p w:rsidR="00E90B64" w:rsidRPr="00CC0B64" w:rsidRDefault="00E90B64" w:rsidP="00323EF3">
            <w:pPr>
              <w:numPr>
                <w:ilvl w:val="0"/>
                <w:numId w:val="6"/>
              </w:numPr>
            </w:pPr>
            <w:r>
              <w:t>Scholastic Flash Card Maker</w:t>
            </w:r>
          </w:p>
        </w:tc>
        <w:tc>
          <w:tcPr>
            <w:tcW w:w="2670" w:type="dxa"/>
          </w:tcPr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Sum Sense Multiplication</w:t>
            </w:r>
          </w:p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Speed Grid Challenge</w:t>
            </w:r>
          </w:p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Multiplication Mystery</w:t>
            </w:r>
          </w:p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Math Cat Story Problems</w:t>
            </w:r>
          </w:p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Word</w:t>
            </w:r>
          </w:p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Excel</w:t>
            </w:r>
          </w:p>
          <w:p w:rsidR="0088108F" w:rsidRDefault="0088108F" w:rsidP="00323EF3">
            <w:pPr>
              <w:numPr>
                <w:ilvl w:val="0"/>
                <w:numId w:val="6"/>
              </w:numPr>
            </w:pPr>
            <w:r>
              <w:t>Publisher</w:t>
            </w:r>
          </w:p>
          <w:p w:rsidR="0082099B" w:rsidRPr="00CC0B64" w:rsidRDefault="0082099B" w:rsidP="00323EF3">
            <w:pPr>
              <w:spacing w:before="120" w:after="120"/>
            </w:pPr>
          </w:p>
        </w:tc>
        <w:tc>
          <w:tcPr>
            <w:tcW w:w="2670" w:type="dxa"/>
          </w:tcPr>
          <w:p w:rsidR="009C053D" w:rsidRDefault="009C053D" w:rsidP="00D33FF8">
            <w:pPr>
              <w:numPr>
                <w:ilvl w:val="0"/>
                <w:numId w:val="6"/>
              </w:numPr>
              <w:spacing w:before="120" w:after="120"/>
            </w:pPr>
            <w:r>
              <w:t>Math Cat Create Your Own Story Problems</w:t>
            </w:r>
          </w:p>
          <w:p w:rsidR="009C053D" w:rsidRDefault="009C053D" w:rsidP="00D33FF8">
            <w:pPr>
              <w:numPr>
                <w:ilvl w:val="0"/>
                <w:numId w:val="6"/>
              </w:numPr>
              <w:spacing w:before="120" w:after="120"/>
            </w:pPr>
            <w:r>
              <w:t xml:space="preserve">Build the Code </w:t>
            </w:r>
            <w:proofErr w:type="spellStart"/>
            <w:r>
              <w:t>WebQuest</w:t>
            </w:r>
            <w:proofErr w:type="spellEnd"/>
          </w:p>
          <w:p w:rsidR="009C053D" w:rsidRDefault="009C053D" w:rsidP="00D33FF8">
            <w:pPr>
              <w:numPr>
                <w:ilvl w:val="0"/>
                <w:numId w:val="6"/>
              </w:numPr>
              <w:spacing w:before="120" w:after="120"/>
            </w:pPr>
            <w:r>
              <w:t xml:space="preserve">Multiplication Game </w:t>
            </w:r>
            <w:proofErr w:type="spellStart"/>
            <w:r>
              <w:t>WebQuest</w:t>
            </w:r>
            <w:proofErr w:type="spellEnd"/>
          </w:p>
          <w:p w:rsidR="00D33FF8" w:rsidRDefault="00D33FF8" w:rsidP="00D33FF8">
            <w:pPr>
              <w:numPr>
                <w:ilvl w:val="0"/>
                <w:numId w:val="6"/>
              </w:numPr>
              <w:spacing w:before="120" w:after="120"/>
            </w:pPr>
            <w:r>
              <w:t>Publisher</w:t>
            </w:r>
          </w:p>
          <w:p w:rsidR="00D33FF8" w:rsidRDefault="00D33FF8" w:rsidP="00D33FF8">
            <w:pPr>
              <w:numPr>
                <w:ilvl w:val="0"/>
                <w:numId w:val="6"/>
              </w:numPr>
              <w:spacing w:before="120" w:after="120"/>
            </w:pPr>
            <w:r>
              <w:t>Word</w:t>
            </w:r>
          </w:p>
          <w:p w:rsidR="00D33FF8" w:rsidRPr="00CC0B64" w:rsidRDefault="00D33FF8" w:rsidP="00D33FF8">
            <w:pPr>
              <w:numPr>
                <w:ilvl w:val="0"/>
                <w:numId w:val="6"/>
              </w:numPr>
              <w:spacing w:before="120" w:after="120"/>
            </w:pPr>
            <w:r>
              <w:t>Inspiration</w:t>
            </w:r>
          </w:p>
        </w:tc>
      </w:tr>
      <w:tr w:rsidR="00323EF3" w:rsidRPr="00CC0B64" w:rsidTr="00585680">
        <w:tc>
          <w:tcPr>
            <w:tcW w:w="1908" w:type="dxa"/>
          </w:tcPr>
          <w:p w:rsidR="0082099B" w:rsidRPr="00CC0B64" w:rsidRDefault="0082099B" w:rsidP="00323EF3">
            <w:pPr>
              <w:numPr>
                <w:ilvl w:val="0"/>
                <w:numId w:val="1"/>
              </w:numPr>
              <w:spacing w:before="120" w:after="120"/>
            </w:pPr>
            <w:r w:rsidRPr="00CC0B64">
              <w:t>Assessment</w:t>
            </w:r>
            <w:r w:rsidR="008A255B">
              <w:t>/ Product</w:t>
            </w:r>
          </w:p>
        </w:tc>
        <w:tc>
          <w:tcPr>
            <w:tcW w:w="2457" w:type="dxa"/>
          </w:tcPr>
          <w:p w:rsidR="0082099B" w:rsidRDefault="00B428A8" w:rsidP="00323EF3">
            <w:pPr>
              <w:spacing w:before="120" w:after="120"/>
            </w:pPr>
            <w:r>
              <w:t>Online Topic Test</w:t>
            </w:r>
          </w:p>
          <w:p w:rsidR="00B428A8" w:rsidRDefault="0027725C" w:rsidP="00323EF3">
            <w:pPr>
              <w:spacing w:before="120" w:after="120"/>
            </w:pPr>
            <w:r>
              <w:t>Study Island Assessment</w:t>
            </w:r>
          </w:p>
          <w:p w:rsidR="00B428A8" w:rsidRPr="00CC0B64" w:rsidRDefault="0027725C" w:rsidP="00323EF3">
            <w:pPr>
              <w:spacing w:before="120" w:after="120"/>
            </w:pPr>
            <w:r>
              <w:t>Flash Card Rubric</w:t>
            </w:r>
          </w:p>
        </w:tc>
        <w:tc>
          <w:tcPr>
            <w:tcW w:w="2670" w:type="dxa"/>
          </w:tcPr>
          <w:p w:rsidR="0082099B" w:rsidRDefault="0088108F" w:rsidP="00323EF3">
            <w:pPr>
              <w:spacing w:before="120" w:after="120"/>
            </w:pPr>
            <w:r>
              <w:t>Online Topic Test</w:t>
            </w:r>
          </w:p>
          <w:p w:rsidR="0088108F" w:rsidRPr="00CC0B64" w:rsidRDefault="0088108F" w:rsidP="00323EF3">
            <w:pPr>
              <w:spacing w:before="120" w:after="120"/>
            </w:pPr>
            <w:r>
              <w:t>Rubric for Final Product (</w:t>
            </w:r>
            <w:r w:rsidR="00FD1841">
              <w:t>Chart or Poster)</w:t>
            </w:r>
          </w:p>
        </w:tc>
        <w:tc>
          <w:tcPr>
            <w:tcW w:w="2670" w:type="dxa"/>
          </w:tcPr>
          <w:p w:rsidR="0082099B" w:rsidRDefault="009855E9" w:rsidP="00323EF3">
            <w:pPr>
              <w:spacing w:before="120" w:after="120"/>
            </w:pPr>
            <w:r>
              <w:t>Online Topic Test</w:t>
            </w:r>
          </w:p>
          <w:p w:rsidR="009855E9" w:rsidRPr="00CC0B64" w:rsidRDefault="009855E9" w:rsidP="00323EF3">
            <w:pPr>
              <w:spacing w:before="120" w:after="120"/>
            </w:pPr>
            <w:r>
              <w:t>Rubric for Final Product (Game board or Code)</w:t>
            </w:r>
            <w:r w:rsidR="009B4664">
              <w:t xml:space="preserve"> can be found on the </w:t>
            </w:r>
            <w:proofErr w:type="spellStart"/>
            <w:r w:rsidR="009B4664">
              <w:t>WebQuest</w:t>
            </w:r>
            <w:proofErr w:type="spellEnd"/>
            <w:r w:rsidR="009B4664">
              <w:t xml:space="preserve"> sites.</w:t>
            </w:r>
          </w:p>
        </w:tc>
      </w:tr>
    </w:tbl>
    <w:p w:rsidR="0082099B" w:rsidRDefault="0082099B"/>
    <w:tbl>
      <w:tblPr>
        <w:tblW w:w="10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3"/>
        <w:gridCol w:w="1590"/>
        <w:gridCol w:w="7728"/>
      </w:tblGrid>
      <w:tr w:rsidR="009855E9" w:rsidTr="00323EF3">
        <w:tc>
          <w:tcPr>
            <w:tcW w:w="10521" w:type="dxa"/>
            <w:gridSpan w:val="3"/>
          </w:tcPr>
          <w:p w:rsidR="009855E9" w:rsidRDefault="009855E9" w:rsidP="00323EF3">
            <w:pPr>
              <w:jc w:val="center"/>
            </w:pPr>
            <w:r>
              <w:t xml:space="preserve">Multiplication </w:t>
            </w:r>
            <w:r w:rsidR="003844A8">
              <w:t xml:space="preserve">Web </w:t>
            </w:r>
            <w:r>
              <w:t>Resources</w:t>
            </w:r>
          </w:p>
        </w:tc>
      </w:tr>
      <w:tr w:rsidR="00323EF3" w:rsidTr="00323EF3">
        <w:tc>
          <w:tcPr>
            <w:tcW w:w="1203" w:type="dxa"/>
          </w:tcPr>
          <w:p w:rsidR="009855E9" w:rsidRDefault="009855E9">
            <w:r>
              <w:t>Below-Level Resources</w:t>
            </w:r>
          </w:p>
        </w:tc>
        <w:tc>
          <w:tcPr>
            <w:tcW w:w="1590" w:type="dxa"/>
          </w:tcPr>
          <w:p w:rsidR="009855E9" w:rsidRDefault="006F3541">
            <w:r>
              <w:t>Math Compass</w:t>
            </w:r>
          </w:p>
          <w:p w:rsidR="006F3541" w:rsidRDefault="006F3541"/>
          <w:p w:rsidR="006F3541" w:rsidRDefault="006F3541"/>
          <w:p w:rsidR="006F3541" w:rsidRDefault="006F3541">
            <w:r>
              <w:t>FASTT Math</w:t>
            </w:r>
          </w:p>
          <w:p w:rsidR="006F3541" w:rsidRDefault="006F3541"/>
          <w:p w:rsidR="006F3541" w:rsidRDefault="006F3541">
            <w:proofErr w:type="spellStart"/>
            <w:r>
              <w:t>Funbrain</w:t>
            </w:r>
            <w:proofErr w:type="spellEnd"/>
          </w:p>
          <w:p w:rsidR="006F3541" w:rsidRDefault="006F3541"/>
          <w:p w:rsidR="006F3541" w:rsidRDefault="006F3541">
            <w:r>
              <w:t>Study Island</w:t>
            </w:r>
          </w:p>
          <w:p w:rsidR="006F3541" w:rsidRDefault="006F3541"/>
          <w:p w:rsidR="006F3541" w:rsidRDefault="006F3541">
            <w:r>
              <w:t xml:space="preserve">Pearson </w:t>
            </w:r>
            <w:proofErr w:type="spellStart"/>
            <w:r>
              <w:t>SuccessNet</w:t>
            </w:r>
            <w:proofErr w:type="spellEnd"/>
          </w:p>
          <w:p w:rsidR="003844A8" w:rsidRDefault="003844A8"/>
          <w:p w:rsidR="006F3541" w:rsidRDefault="006F3541">
            <w:proofErr w:type="spellStart"/>
            <w:r>
              <w:t>TimeZAttack</w:t>
            </w:r>
            <w:proofErr w:type="spellEnd"/>
          </w:p>
          <w:p w:rsidR="003844A8" w:rsidRDefault="003844A8"/>
          <w:p w:rsidR="006F3541" w:rsidRDefault="006F3541">
            <w:r>
              <w:lastRenderedPageBreak/>
              <w:t>Scholastic Flash Card Maker</w:t>
            </w:r>
          </w:p>
        </w:tc>
        <w:tc>
          <w:tcPr>
            <w:tcW w:w="7728" w:type="dxa"/>
          </w:tcPr>
          <w:p w:rsidR="006F3541" w:rsidRDefault="00A4798E" w:rsidP="006F3541">
            <w:hyperlink w:history="1">
              <w:r w:rsidR="006F3541" w:rsidRPr="00323EF3">
                <w:rPr>
                  <w:rStyle w:val="Hyperlink"/>
                  <w:color w:val="0000FF" w:themeColor="hyperlink"/>
                </w:rPr>
                <w:t xml:space="preserve">http://download.cnet.com  </w:t>
              </w:r>
              <w:r w:rsidR="006F3541" w:rsidRPr="00323EF3">
                <w:rPr>
                  <w:rStyle w:val="Hyperlink"/>
                  <w:color w:val="auto"/>
                  <w:u w:val="none"/>
                </w:rPr>
                <w:t>search</w:t>
              </w:r>
            </w:hyperlink>
            <w:r w:rsidR="006F3541">
              <w:t xml:space="preserve"> for Math Compass)</w:t>
            </w:r>
          </w:p>
          <w:p w:rsidR="006F3541" w:rsidRDefault="006F3541" w:rsidP="006F3541"/>
          <w:p w:rsidR="003844A8" w:rsidRDefault="003844A8" w:rsidP="006F3541"/>
          <w:p w:rsidR="003844A8" w:rsidRDefault="003844A8" w:rsidP="006F3541"/>
          <w:p w:rsidR="006F3541" w:rsidRDefault="00A4798E" w:rsidP="006F3541">
            <w:hyperlink r:id="rId6" w:history="1">
              <w:r w:rsidR="006F3541" w:rsidRPr="00323EF3">
                <w:rPr>
                  <w:rStyle w:val="Hyperlink"/>
                  <w:color w:val="0000FF" w:themeColor="hyperlink"/>
                </w:rPr>
                <w:t>http://www.tomsnyder.com/fasttmath/tour.html</w:t>
              </w:r>
            </w:hyperlink>
          </w:p>
          <w:p w:rsidR="009855E9" w:rsidRDefault="009855E9"/>
          <w:p w:rsidR="006F3541" w:rsidRDefault="00A4798E" w:rsidP="006F3541">
            <w:hyperlink r:id="rId7" w:history="1">
              <w:r w:rsidR="006F3541" w:rsidRPr="00323EF3">
                <w:rPr>
                  <w:rStyle w:val="Hyperlink"/>
                  <w:color w:val="0000FF" w:themeColor="hyperlink"/>
                </w:rPr>
                <w:t>http://www.funbrain.com/math/</w:t>
              </w:r>
            </w:hyperlink>
          </w:p>
          <w:p w:rsidR="006F3541" w:rsidRDefault="006F3541"/>
          <w:p w:rsidR="006F3541" w:rsidRDefault="00A4798E">
            <w:hyperlink r:id="rId8" w:history="1">
              <w:r w:rsidR="006F3541" w:rsidRPr="00323EF3">
                <w:rPr>
                  <w:rStyle w:val="Hyperlink"/>
                  <w:color w:val="0000FF" w:themeColor="hyperlink"/>
                </w:rPr>
                <w:t>www.studyisland.com</w:t>
              </w:r>
            </w:hyperlink>
          </w:p>
          <w:p w:rsidR="006F3541" w:rsidRDefault="006F3541"/>
          <w:p w:rsidR="006F3541" w:rsidRDefault="00A4798E">
            <w:hyperlink r:id="rId9" w:history="1">
              <w:r w:rsidR="006F3541" w:rsidRPr="00323EF3">
                <w:rPr>
                  <w:rStyle w:val="Hyperlink"/>
                  <w:color w:val="0000FF" w:themeColor="hyperlink"/>
                </w:rPr>
                <w:t>www.pearsonsuccessnet.com</w:t>
              </w:r>
            </w:hyperlink>
          </w:p>
          <w:p w:rsidR="006F3541" w:rsidRDefault="006F3541"/>
          <w:p w:rsidR="003844A8" w:rsidRDefault="003844A8"/>
          <w:p w:rsidR="003844A8" w:rsidRDefault="00A4798E" w:rsidP="003844A8">
            <w:hyperlink r:id="rId10" w:history="1">
              <w:r w:rsidR="003844A8" w:rsidRPr="00323EF3">
                <w:rPr>
                  <w:rStyle w:val="Hyperlink"/>
                  <w:color w:val="0000FF" w:themeColor="hyperlink"/>
                </w:rPr>
                <w:t>http://www.bigbrainz.com/</w:t>
              </w:r>
            </w:hyperlink>
          </w:p>
          <w:p w:rsidR="003844A8" w:rsidRDefault="003844A8"/>
          <w:p w:rsidR="003844A8" w:rsidRDefault="003844A8"/>
          <w:p w:rsidR="003844A8" w:rsidRDefault="00A4798E">
            <w:hyperlink r:id="rId11" w:history="1">
              <w:r w:rsidR="003844A8" w:rsidRPr="00323EF3">
                <w:rPr>
                  <w:rStyle w:val="Hyperlink"/>
                  <w:color w:val="0000FF" w:themeColor="hyperlink"/>
                </w:rPr>
                <w:t>http://www.scholastic.com/kids/homework/flashcards.htm</w:t>
              </w:r>
            </w:hyperlink>
          </w:p>
          <w:p w:rsidR="003844A8" w:rsidRDefault="003844A8"/>
        </w:tc>
      </w:tr>
      <w:tr w:rsidR="00323EF3" w:rsidTr="00323EF3">
        <w:tc>
          <w:tcPr>
            <w:tcW w:w="1203" w:type="dxa"/>
          </w:tcPr>
          <w:p w:rsidR="009855E9" w:rsidRDefault="009855E9">
            <w:r>
              <w:lastRenderedPageBreak/>
              <w:t>At-Level Resources</w:t>
            </w:r>
          </w:p>
        </w:tc>
        <w:tc>
          <w:tcPr>
            <w:tcW w:w="1590" w:type="dxa"/>
          </w:tcPr>
          <w:p w:rsidR="009855E9" w:rsidRDefault="006F3541">
            <w:r>
              <w:t>Sum Sense Multiplication</w:t>
            </w:r>
          </w:p>
          <w:p w:rsidR="003844A8" w:rsidRDefault="003844A8"/>
          <w:p w:rsidR="006F3541" w:rsidRDefault="006F3541">
            <w:r>
              <w:t>Speed  Grid Challenge</w:t>
            </w:r>
          </w:p>
          <w:p w:rsidR="003844A8" w:rsidRDefault="003844A8"/>
          <w:p w:rsidR="006F3541" w:rsidRDefault="006F3541">
            <w:r>
              <w:t>Multiplication Mystery</w:t>
            </w:r>
          </w:p>
          <w:p w:rsidR="006F3541" w:rsidRDefault="006F3541">
            <w:r>
              <w:t>Math Cat Story Problems</w:t>
            </w:r>
          </w:p>
        </w:tc>
        <w:tc>
          <w:tcPr>
            <w:tcW w:w="7728" w:type="dxa"/>
          </w:tcPr>
          <w:p w:rsidR="009855E9" w:rsidRDefault="00A4798E">
            <w:hyperlink r:id="rId12" w:history="1">
              <w:r w:rsidR="003844A8" w:rsidRPr="00323EF3">
                <w:rPr>
                  <w:rStyle w:val="Hyperlink"/>
                  <w:color w:val="0000FF" w:themeColor="hyperlink"/>
                </w:rPr>
                <w:t>http://www.oswego.org/ocsd-web/games/SumSense/summulti.html</w:t>
              </w:r>
            </w:hyperlink>
          </w:p>
          <w:p w:rsidR="003844A8" w:rsidRDefault="003844A8"/>
          <w:p w:rsidR="003844A8" w:rsidRDefault="003844A8"/>
          <w:p w:rsidR="003844A8" w:rsidRDefault="00A4798E" w:rsidP="003844A8">
            <w:hyperlink r:id="rId13" w:history="1">
              <w:r w:rsidR="003844A8" w:rsidRPr="00323EF3">
                <w:rPr>
                  <w:rStyle w:val="Hyperlink"/>
                  <w:color w:val="0000FF" w:themeColor="hyperlink"/>
                </w:rPr>
                <w:t>http://www.oswego.org/ocsd-web/games/SpeedGrid/Multiplication/urikamultires.html</w:t>
              </w:r>
            </w:hyperlink>
          </w:p>
          <w:p w:rsidR="003844A8" w:rsidRDefault="003844A8"/>
          <w:p w:rsidR="003844A8" w:rsidRDefault="00A4798E" w:rsidP="003844A8">
            <w:hyperlink r:id="rId14" w:history="1">
              <w:r w:rsidR="003844A8" w:rsidRPr="00323EF3">
                <w:rPr>
                  <w:rStyle w:val="Hyperlink"/>
                  <w:color w:val="0000FF" w:themeColor="hyperlink"/>
                </w:rPr>
                <w:t>http://www.harcourtschool.com/activity/mult/mult.html</w:t>
              </w:r>
            </w:hyperlink>
          </w:p>
          <w:p w:rsidR="003844A8" w:rsidRDefault="003844A8" w:rsidP="003844A8"/>
          <w:p w:rsidR="003844A8" w:rsidRDefault="00A4798E" w:rsidP="003844A8">
            <w:hyperlink r:id="rId15" w:history="1">
              <w:r w:rsidR="003844A8" w:rsidRPr="00323EF3">
                <w:rPr>
                  <w:rStyle w:val="Hyperlink"/>
                  <w:color w:val="0000FF" w:themeColor="hyperlink"/>
                </w:rPr>
                <w:t>http://www.mathcats.com/storyproblems.html</w:t>
              </w:r>
            </w:hyperlink>
          </w:p>
          <w:p w:rsidR="003844A8" w:rsidRDefault="003844A8"/>
        </w:tc>
      </w:tr>
      <w:tr w:rsidR="00323EF3" w:rsidTr="00323EF3">
        <w:tc>
          <w:tcPr>
            <w:tcW w:w="1203" w:type="dxa"/>
          </w:tcPr>
          <w:p w:rsidR="009855E9" w:rsidRDefault="009855E9">
            <w:r>
              <w:t>Above-Level Resources</w:t>
            </w:r>
          </w:p>
        </w:tc>
        <w:tc>
          <w:tcPr>
            <w:tcW w:w="1590" w:type="dxa"/>
          </w:tcPr>
          <w:p w:rsidR="009855E9" w:rsidRDefault="003844A8">
            <w:r>
              <w:t xml:space="preserve">Multiplication Game </w:t>
            </w:r>
            <w:proofErr w:type="spellStart"/>
            <w:r>
              <w:t>WebQuest</w:t>
            </w:r>
            <w:proofErr w:type="spellEnd"/>
          </w:p>
          <w:p w:rsidR="003844A8" w:rsidRDefault="003844A8"/>
          <w:p w:rsidR="003844A8" w:rsidRDefault="003844A8">
            <w:r>
              <w:t xml:space="preserve">Build the Code </w:t>
            </w:r>
            <w:proofErr w:type="spellStart"/>
            <w:r>
              <w:t>WebQuest</w:t>
            </w:r>
            <w:proofErr w:type="spellEnd"/>
          </w:p>
          <w:p w:rsidR="003844A8" w:rsidRDefault="003844A8"/>
          <w:p w:rsidR="003844A8" w:rsidRDefault="003844A8">
            <w:r>
              <w:t>Math Cat Create Your Own Story Problem</w:t>
            </w:r>
          </w:p>
        </w:tc>
        <w:tc>
          <w:tcPr>
            <w:tcW w:w="7728" w:type="dxa"/>
          </w:tcPr>
          <w:p w:rsidR="003844A8" w:rsidRDefault="00A4798E" w:rsidP="003844A8">
            <w:hyperlink r:id="rId16" w:history="1">
              <w:r w:rsidR="003844A8" w:rsidRPr="00323EF3">
                <w:rPr>
                  <w:rStyle w:val="Hyperlink"/>
                  <w:color w:val="0000FF" w:themeColor="hyperlink"/>
                </w:rPr>
                <w:t>http://teachers.emints.org/fy05/underwoo/multiplicationwebquest2/index.html</w:t>
              </w:r>
            </w:hyperlink>
          </w:p>
          <w:p w:rsidR="009855E9" w:rsidRDefault="009855E9"/>
          <w:p w:rsidR="003844A8" w:rsidRDefault="003844A8"/>
          <w:p w:rsidR="003844A8" w:rsidRDefault="003844A8"/>
          <w:p w:rsidR="003844A8" w:rsidRDefault="00A4798E" w:rsidP="003844A8">
            <w:hyperlink r:id="rId17" w:history="1">
              <w:r w:rsidR="003844A8" w:rsidRPr="00323EF3">
                <w:rPr>
                  <w:rStyle w:val="Hyperlink"/>
                  <w:color w:val="0000FF" w:themeColor="hyperlink"/>
                </w:rPr>
                <w:t>http://w4.nkcsd.k12.mo.us/~lzuber/wq/code/index.html</w:t>
              </w:r>
            </w:hyperlink>
          </w:p>
          <w:p w:rsidR="003844A8" w:rsidRDefault="003844A8"/>
          <w:p w:rsidR="003844A8" w:rsidRDefault="003844A8"/>
          <w:p w:rsidR="003844A8" w:rsidRDefault="003844A8"/>
          <w:p w:rsidR="003844A8" w:rsidRDefault="00A4798E" w:rsidP="003844A8">
            <w:hyperlink r:id="rId18" w:history="1">
              <w:r w:rsidR="003844A8" w:rsidRPr="00323EF3">
                <w:rPr>
                  <w:rStyle w:val="Hyperlink"/>
                  <w:color w:val="0000FF" w:themeColor="hyperlink"/>
                </w:rPr>
                <w:t>http://www.mathcats.com/storyproblems/submitproblem.html</w:t>
              </w:r>
            </w:hyperlink>
          </w:p>
          <w:p w:rsidR="003844A8" w:rsidRDefault="003844A8"/>
        </w:tc>
      </w:tr>
    </w:tbl>
    <w:p w:rsidR="00B16D25" w:rsidRDefault="00B16D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1858"/>
        <w:gridCol w:w="1858"/>
        <w:gridCol w:w="1858"/>
      </w:tblGrid>
      <w:tr w:rsidR="00B16D25" w:rsidRPr="00B16D25" w:rsidTr="00B16D25">
        <w:tc>
          <w:tcPr>
            <w:tcW w:w="9288" w:type="dxa"/>
            <w:gridSpan w:val="5"/>
          </w:tcPr>
          <w:p w:rsidR="00B16D25" w:rsidRPr="00B16D25" w:rsidRDefault="00B16D25" w:rsidP="00B16D25">
            <w:pPr>
              <w:spacing w:before="120" w:after="120"/>
              <w:rPr>
                <w:b/>
              </w:rPr>
            </w:pPr>
            <w:r w:rsidRPr="00B16D25">
              <w:rPr>
                <w:b/>
              </w:rPr>
              <w:t>Rubric Title MULTIPLICATION FLASH CARDS</w:t>
            </w:r>
          </w:p>
        </w:tc>
      </w:tr>
      <w:tr w:rsidR="00B16D25" w:rsidTr="00B16D25">
        <w:tc>
          <w:tcPr>
            <w:tcW w:w="1857" w:type="dxa"/>
          </w:tcPr>
          <w:p w:rsidR="00B16D25" w:rsidRPr="00B16D25" w:rsidRDefault="00B16D25" w:rsidP="00B16D25">
            <w:pPr>
              <w:spacing w:before="120" w:after="120"/>
              <w:rPr>
                <w:b/>
              </w:rPr>
            </w:pPr>
            <w:r w:rsidRPr="00B16D25">
              <w:rPr>
                <w:b/>
              </w:rPr>
              <w:t>Category</w:t>
            </w:r>
          </w:p>
        </w:tc>
        <w:tc>
          <w:tcPr>
            <w:tcW w:w="1857" w:type="dxa"/>
          </w:tcPr>
          <w:p w:rsidR="00B16D25" w:rsidRDefault="00B16D25" w:rsidP="00B16D25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  <w:jc w:val="center"/>
            </w:pPr>
            <w:r>
              <w:t>1</w:t>
            </w:r>
          </w:p>
        </w:tc>
      </w:tr>
      <w:tr w:rsidR="00B16D25" w:rsidTr="00B16D25"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Number of Cards</w:t>
            </w:r>
          </w:p>
        </w:tc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50 Flash Cards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40-49 Flash Cards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30- 39 Flash Cards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Under 30 Flash Cards</w:t>
            </w:r>
          </w:p>
        </w:tc>
      </w:tr>
      <w:tr w:rsidR="00B16D25" w:rsidTr="00B16D25"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Correct Facts</w:t>
            </w:r>
          </w:p>
        </w:tc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No mistakes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1 mistake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2 mistakes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More than 2 mistakes</w:t>
            </w:r>
          </w:p>
        </w:tc>
      </w:tr>
      <w:tr w:rsidR="00B16D25" w:rsidTr="00B16D25"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Neatness</w:t>
            </w:r>
          </w:p>
        </w:tc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All cards are cut and folded on the lines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The majority of the cards are cut and folded on the lines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The majority of the cards are not cut and folded on the lines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None of the cards are cut and folded on the lines</w:t>
            </w:r>
          </w:p>
        </w:tc>
      </w:tr>
      <w:tr w:rsidR="00B16D25" w:rsidTr="00B16D25"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>
              <w:t>Timeliness</w:t>
            </w:r>
          </w:p>
        </w:tc>
        <w:tc>
          <w:tcPr>
            <w:tcW w:w="1857" w:type="dxa"/>
          </w:tcPr>
          <w:p w:rsidR="00B16D25" w:rsidRDefault="00B16D25" w:rsidP="00B16D25">
            <w:pPr>
              <w:spacing w:before="120" w:after="120"/>
            </w:pPr>
            <w:r w:rsidRPr="00A7593F">
              <w:rPr>
                <w:sz w:val="22"/>
                <w:szCs w:val="22"/>
              </w:rPr>
              <w:t>Project completed on</w:t>
            </w:r>
            <w:r>
              <w:t xml:space="preserve"> time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Project 1 day late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Project 2 days late</w:t>
            </w:r>
          </w:p>
        </w:tc>
        <w:tc>
          <w:tcPr>
            <w:tcW w:w="1858" w:type="dxa"/>
          </w:tcPr>
          <w:p w:rsidR="00B16D25" w:rsidRDefault="00B16D25" w:rsidP="00B16D25">
            <w:pPr>
              <w:spacing w:before="120" w:after="120"/>
            </w:pPr>
            <w:r>
              <w:t>Project more than 2 days late</w:t>
            </w:r>
          </w:p>
        </w:tc>
      </w:tr>
    </w:tbl>
    <w:p w:rsidR="00B16D25" w:rsidRDefault="00B16D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1858"/>
        <w:gridCol w:w="1858"/>
        <w:gridCol w:w="1858"/>
      </w:tblGrid>
      <w:tr w:rsidR="00A55E78" w:rsidRPr="00A55E78" w:rsidTr="00A55E78">
        <w:tc>
          <w:tcPr>
            <w:tcW w:w="9288" w:type="dxa"/>
            <w:gridSpan w:val="5"/>
          </w:tcPr>
          <w:p w:rsidR="00A55E78" w:rsidRPr="00A55E78" w:rsidRDefault="00A55E78" w:rsidP="00A55E78">
            <w:pPr>
              <w:spacing w:before="120" w:after="120"/>
              <w:rPr>
                <w:b/>
              </w:rPr>
            </w:pPr>
            <w:r w:rsidRPr="00A55E78">
              <w:rPr>
                <w:b/>
              </w:rPr>
              <w:t>Rubric Title</w:t>
            </w:r>
            <w:r>
              <w:rPr>
                <w:b/>
              </w:rPr>
              <w:t xml:space="preserve"> MATH PATTERNS</w:t>
            </w:r>
            <w:r w:rsidR="00981992">
              <w:rPr>
                <w:b/>
              </w:rPr>
              <w:t xml:space="preserve"> POSTER</w:t>
            </w:r>
          </w:p>
        </w:tc>
      </w:tr>
      <w:tr w:rsidR="00A55E78" w:rsidTr="00A55E78">
        <w:tc>
          <w:tcPr>
            <w:tcW w:w="1857" w:type="dxa"/>
          </w:tcPr>
          <w:p w:rsidR="00A55E78" w:rsidRPr="00A55E78" w:rsidRDefault="00A55E78" w:rsidP="00A55E78">
            <w:pPr>
              <w:spacing w:before="120" w:after="120"/>
              <w:rPr>
                <w:b/>
              </w:rPr>
            </w:pPr>
            <w:r w:rsidRPr="00A55E78">
              <w:rPr>
                <w:b/>
              </w:rPr>
              <w:t>Category</w:t>
            </w:r>
          </w:p>
        </w:tc>
        <w:tc>
          <w:tcPr>
            <w:tcW w:w="1857" w:type="dxa"/>
          </w:tcPr>
          <w:p w:rsidR="00A55E78" w:rsidRDefault="00A55E78" w:rsidP="00A55E78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A55E78" w:rsidRDefault="00A55E78" w:rsidP="00A55E78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A55E78" w:rsidRDefault="00A55E78" w:rsidP="00A55E78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A55E78" w:rsidRDefault="00A55E78" w:rsidP="00A55E78">
            <w:pPr>
              <w:spacing w:before="120" w:after="120"/>
              <w:jc w:val="center"/>
            </w:pPr>
            <w:r>
              <w:t>1</w:t>
            </w:r>
          </w:p>
        </w:tc>
      </w:tr>
      <w:tr w:rsidR="00A55E78" w:rsidTr="00A55E78">
        <w:tc>
          <w:tcPr>
            <w:tcW w:w="1857" w:type="dxa"/>
          </w:tcPr>
          <w:p w:rsidR="00A55E78" w:rsidRDefault="00A55E78" w:rsidP="00A55E78">
            <w:pPr>
              <w:spacing w:before="120" w:after="120"/>
            </w:pPr>
            <w:r>
              <w:t>Number of Patterns</w:t>
            </w:r>
          </w:p>
        </w:tc>
        <w:tc>
          <w:tcPr>
            <w:tcW w:w="1857" w:type="dxa"/>
          </w:tcPr>
          <w:p w:rsidR="00A55E78" w:rsidRDefault="00A55E78" w:rsidP="00A55E78">
            <w:pPr>
              <w:spacing w:before="120" w:after="120"/>
            </w:pPr>
            <w:r>
              <w:t>6 patterns</w:t>
            </w:r>
          </w:p>
        </w:tc>
        <w:tc>
          <w:tcPr>
            <w:tcW w:w="1858" w:type="dxa"/>
          </w:tcPr>
          <w:p w:rsidR="00A55E78" w:rsidRDefault="00A55E78" w:rsidP="00A55E78">
            <w:pPr>
              <w:spacing w:before="120" w:after="120"/>
            </w:pPr>
            <w:r>
              <w:t>5 patterns</w:t>
            </w:r>
          </w:p>
        </w:tc>
        <w:tc>
          <w:tcPr>
            <w:tcW w:w="1858" w:type="dxa"/>
          </w:tcPr>
          <w:p w:rsidR="00A55E78" w:rsidRDefault="00A55E78" w:rsidP="00A55E78">
            <w:pPr>
              <w:spacing w:before="120" w:after="120"/>
            </w:pPr>
            <w:r>
              <w:t>4 patterns</w:t>
            </w:r>
          </w:p>
        </w:tc>
        <w:tc>
          <w:tcPr>
            <w:tcW w:w="1858" w:type="dxa"/>
          </w:tcPr>
          <w:p w:rsidR="00A55E78" w:rsidRDefault="00A55E78" w:rsidP="00A55E78">
            <w:pPr>
              <w:spacing w:before="120" w:after="120"/>
            </w:pPr>
            <w:r>
              <w:t>Less than 4 patterns</w:t>
            </w:r>
          </w:p>
        </w:tc>
      </w:tr>
      <w:tr w:rsidR="00A55E78" w:rsidTr="00A55E78">
        <w:tc>
          <w:tcPr>
            <w:tcW w:w="1857" w:type="dxa"/>
          </w:tcPr>
          <w:p w:rsidR="00A55E78" w:rsidRDefault="00A55E78" w:rsidP="00A55E78">
            <w:pPr>
              <w:spacing w:before="120" w:after="120"/>
            </w:pPr>
            <w:r>
              <w:t>Correct Patterns</w:t>
            </w:r>
          </w:p>
        </w:tc>
        <w:tc>
          <w:tcPr>
            <w:tcW w:w="1857" w:type="dxa"/>
          </w:tcPr>
          <w:p w:rsidR="00A55E78" w:rsidRDefault="007241F5" w:rsidP="00A55E78">
            <w:pPr>
              <w:spacing w:before="120" w:after="120"/>
            </w:pPr>
            <w:r>
              <w:t>No mistakes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1 mistake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2 mistakes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More than 2 mistakes</w:t>
            </w:r>
          </w:p>
        </w:tc>
      </w:tr>
      <w:tr w:rsidR="00A55E78" w:rsidTr="00A55E78">
        <w:tc>
          <w:tcPr>
            <w:tcW w:w="1857" w:type="dxa"/>
          </w:tcPr>
          <w:p w:rsidR="00A55E78" w:rsidRDefault="00A55E78" w:rsidP="00A55E78">
            <w:pPr>
              <w:spacing w:before="120" w:after="120"/>
            </w:pPr>
            <w:r>
              <w:t>Design</w:t>
            </w:r>
          </w:p>
        </w:tc>
        <w:tc>
          <w:tcPr>
            <w:tcW w:w="1857" w:type="dxa"/>
          </w:tcPr>
          <w:p w:rsidR="00A55E78" w:rsidRDefault="007241F5" w:rsidP="00A55E78">
            <w:pPr>
              <w:spacing w:before="120" w:after="120"/>
            </w:pPr>
            <w:r>
              <w:t>Color used and 2 pictures per pattern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Color used and 1 picture per pattern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Color used but no pictures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No color or pictures</w:t>
            </w:r>
          </w:p>
        </w:tc>
      </w:tr>
      <w:tr w:rsidR="00A55E78" w:rsidTr="00A55E78">
        <w:tc>
          <w:tcPr>
            <w:tcW w:w="1857" w:type="dxa"/>
          </w:tcPr>
          <w:p w:rsidR="00A55E78" w:rsidRDefault="00A55E78" w:rsidP="00A55E78">
            <w:pPr>
              <w:spacing w:before="120" w:after="120"/>
            </w:pPr>
            <w:r>
              <w:t>Timeliness</w:t>
            </w:r>
          </w:p>
        </w:tc>
        <w:tc>
          <w:tcPr>
            <w:tcW w:w="1857" w:type="dxa"/>
          </w:tcPr>
          <w:p w:rsidR="00A55E78" w:rsidRDefault="007241F5" w:rsidP="00A55E78">
            <w:pPr>
              <w:spacing w:before="120" w:after="120"/>
            </w:pPr>
            <w:r>
              <w:t>Project completed on time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Project 1 day late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Project 2 days late</w:t>
            </w:r>
          </w:p>
        </w:tc>
        <w:tc>
          <w:tcPr>
            <w:tcW w:w="1858" w:type="dxa"/>
          </w:tcPr>
          <w:p w:rsidR="00A55E78" w:rsidRDefault="007241F5" w:rsidP="00A55E78">
            <w:pPr>
              <w:spacing w:before="120" w:after="120"/>
            </w:pPr>
            <w:r>
              <w:t>Project more than 2 days late</w:t>
            </w:r>
          </w:p>
        </w:tc>
      </w:tr>
    </w:tbl>
    <w:p w:rsidR="00B16D25" w:rsidRDefault="00B16D25"/>
    <w:p w:rsidR="003B15E2" w:rsidRDefault="003B15E2"/>
    <w:p w:rsidR="003B15E2" w:rsidRDefault="003B15E2"/>
    <w:p w:rsidR="003B15E2" w:rsidRDefault="003B15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857"/>
        <w:gridCol w:w="1858"/>
        <w:gridCol w:w="1858"/>
        <w:gridCol w:w="1858"/>
      </w:tblGrid>
      <w:tr w:rsidR="007241F5" w:rsidRPr="007241F5" w:rsidTr="007241F5">
        <w:tc>
          <w:tcPr>
            <w:tcW w:w="9288" w:type="dxa"/>
            <w:gridSpan w:val="5"/>
          </w:tcPr>
          <w:p w:rsidR="007241F5" w:rsidRPr="007241F5" w:rsidRDefault="007241F5" w:rsidP="007241F5">
            <w:pPr>
              <w:spacing w:before="120" w:after="120"/>
              <w:rPr>
                <w:b/>
              </w:rPr>
            </w:pPr>
            <w:r w:rsidRPr="007241F5">
              <w:rPr>
                <w:b/>
              </w:rPr>
              <w:t>Rubric Title</w:t>
            </w:r>
            <w:r>
              <w:rPr>
                <w:b/>
              </w:rPr>
              <w:t xml:space="preserve"> COMPARE AND CONTRAST CHART</w:t>
            </w:r>
          </w:p>
        </w:tc>
      </w:tr>
      <w:tr w:rsidR="007241F5" w:rsidTr="007241F5">
        <w:tc>
          <w:tcPr>
            <w:tcW w:w="1857" w:type="dxa"/>
          </w:tcPr>
          <w:p w:rsidR="007241F5" w:rsidRPr="007241F5" w:rsidRDefault="007241F5" w:rsidP="007241F5">
            <w:pPr>
              <w:spacing w:before="120" w:after="120"/>
              <w:rPr>
                <w:b/>
              </w:rPr>
            </w:pPr>
            <w:r w:rsidRPr="007241F5">
              <w:rPr>
                <w:b/>
              </w:rPr>
              <w:t>Category</w:t>
            </w:r>
          </w:p>
        </w:tc>
        <w:tc>
          <w:tcPr>
            <w:tcW w:w="1857" w:type="dxa"/>
          </w:tcPr>
          <w:p w:rsidR="007241F5" w:rsidRDefault="007241F5" w:rsidP="007241F5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  <w:jc w:val="center"/>
            </w:pPr>
            <w:r>
              <w:t>1</w:t>
            </w:r>
          </w:p>
        </w:tc>
      </w:tr>
      <w:tr w:rsidR="007241F5" w:rsidTr="007241F5">
        <w:tc>
          <w:tcPr>
            <w:tcW w:w="1857" w:type="dxa"/>
          </w:tcPr>
          <w:p w:rsidR="007241F5" w:rsidRDefault="007241F5" w:rsidP="007241F5">
            <w:pPr>
              <w:spacing w:before="120" w:after="120"/>
            </w:pPr>
            <w:r>
              <w:t>Number of problems used in comparison</w:t>
            </w:r>
          </w:p>
        </w:tc>
        <w:tc>
          <w:tcPr>
            <w:tcW w:w="1857" w:type="dxa"/>
          </w:tcPr>
          <w:p w:rsidR="007241F5" w:rsidRDefault="007241F5" w:rsidP="007241F5">
            <w:pPr>
              <w:spacing w:before="120" w:after="120"/>
            </w:pPr>
            <w:r>
              <w:t>20 or more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15-19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10-14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5-9</w:t>
            </w:r>
          </w:p>
        </w:tc>
      </w:tr>
      <w:tr w:rsidR="007241F5" w:rsidTr="007241F5">
        <w:tc>
          <w:tcPr>
            <w:tcW w:w="1857" w:type="dxa"/>
          </w:tcPr>
          <w:p w:rsidR="007241F5" w:rsidRDefault="007241F5" w:rsidP="007241F5">
            <w:pPr>
              <w:spacing w:before="120" w:after="120"/>
            </w:pPr>
            <w:r>
              <w:t>Title/Bars</w:t>
            </w:r>
          </w:p>
        </w:tc>
        <w:tc>
          <w:tcPr>
            <w:tcW w:w="1857" w:type="dxa"/>
          </w:tcPr>
          <w:p w:rsidR="007241F5" w:rsidRDefault="007241F5" w:rsidP="007241F5">
            <w:pPr>
              <w:spacing w:before="120" w:after="120"/>
            </w:pPr>
            <w:r>
              <w:t>Title present</w:t>
            </w:r>
          </w:p>
          <w:p w:rsidR="007241F5" w:rsidRDefault="007241F5" w:rsidP="007241F5">
            <w:pPr>
              <w:spacing w:before="120" w:after="120"/>
            </w:pPr>
            <w:r>
              <w:t>Different colors used for bars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Title present</w:t>
            </w:r>
          </w:p>
          <w:p w:rsidR="007241F5" w:rsidRDefault="007241F5" w:rsidP="007241F5">
            <w:pPr>
              <w:spacing w:before="120" w:after="120"/>
            </w:pPr>
            <w:r>
              <w:t>Same color used for bars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No title</w:t>
            </w:r>
          </w:p>
          <w:p w:rsidR="007241F5" w:rsidRDefault="007241F5" w:rsidP="007241F5">
            <w:pPr>
              <w:spacing w:before="120" w:after="120"/>
            </w:pPr>
            <w:r>
              <w:t>Same color used for bars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No title</w:t>
            </w:r>
          </w:p>
          <w:p w:rsidR="007241F5" w:rsidRDefault="007241F5" w:rsidP="007241F5">
            <w:pPr>
              <w:spacing w:before="120" w:after="120"/>
            </w:pPr>
            <w:r>
              <w:t>No color</w:t>
            </w:r>
          </w:p>
        </w:tc>
      </w:tr>
      <w:tr w:rsidR="007241F5" w:rsidTr="007241F5">
        <w:tc>
          <w:tcPr>
            <w:tcW w:w="1857" w:type="dxa"/>
          </w:tcPr>
          <w:p w:rsidR="007241F5" w:rsidRDefault="007241F5" w:rsidP="007241F5">
            <w:pPr>
              <w:spacing w:before="120" w:after="120"/>
            </w:pPr>
            <w:r>
              <w:t xml:space="preserve">Labeled axis </w:t>
            </w:r>
          </w:p>
          <w:p w:rsidR="007241F5" w:rsidRDefault="007241F5" w:rsidP="007241F5">
            <w:pPr>
              <w:spacing w:before="120" w:after="120"/>
            </w:pPr>
            <w:r>
              <w:t>Accuracy</w:t>
            </w:r>
          </w:p>
        </w:tc>
        <w:tc>
          <w:tcPr>
            <w:tcW w:w="1857" w:type="dxa"/>
          </w:tcPr>
          <w:p w:rsidR="007241F5" w:rsidRDefault="007241F5" w:rsidP="007241F5">
            <w:pPr>
              <w:spacing w:before="120" w:after="120"/>
            </w:pPr>
            <w:r>
              <w:t>x and y axis labeled</w:t>
            </w:r>
          </w:p>
          <w:p w:rsidR="007241F5" w:rsidRDefault="007241F5" w:rsidP="007241F5">
            <w:pPr>
              <w:spacing w:before="120" w:after="120"/>
            </w:pPr>
            <w:r>
              <w:t>No mistakes</w:t>
            </w:r>
          </w:p>
        </w:tc>
        <w:tc>
          <w:tcPr>
            <w:tcW w:w="1858" w:type="dxa"/>
          </w:tcPr>
          <w:p w:rsidR="007241F5" w:rsidRDefault="007241F5" w:rsidP="007241F5">
            <w:pPr>
              <w:spacing w:before="120" w:after="120"/>
            </w:pPr>
            <w:r>
              <w:t>x and y axis labeled</w:t>
            </w:r>
          </w:p>
          <w:p w:rsidR="007241F5" w:rsidRDefault="007241F5" w:rsidP="007241F5">
            <w:pPr>
              <w:spacing w:before="120" w:after="120"/>
            </w:pPr>
            <w:r>
              <w:t>1 mistake</w:t>
            </w:r>
          </w:p>
        </w:tc>
        <w:tc>
          <w:tcPr>
            <w:tcW w:w="1858" w:type="dxa"/>
          </w:tcPr>
          <w:p w:rsidR="007241F5" w:rsidRDefault="00E04125" w:rsidP="007241F5">
            <w:pPr>
              <w:spacing w:before="120" w:after="120"/>
            </w:pPr>
            <w:r>
              <w:t>Only 1 axis labeled</w:t>
            </w:r>
          </w:p>
          <w:p w:rsidR="00E04125" w:rsidRDefault="00E04125" w:rsidP="007241F5">
            <w:pPr>
              <w:spacing w:before="120" w:after="120"/>
            </w:pPr>
            <w:r>
              <w:t>1 mistake</w:t>
            </w:r>
          </w:p>
        </w:tc>
        <w:tc>
          <w:tcPr>
            <w:tcW w:w="1858" w:type="dxa"/>
          </w:tcPr>
          <w:p w:rsidR="007241F5" w:rsidRDefault="00E04125" w:rsidP="007241F5">
            <w:pPr>
              <w:spacing w:before="120" w:after="120"/>
            </w:pPr>
            <w:r>
              <w:t>Axis not labeled</w:t>
            </w:r>
          </w:p>
          <w:p w:rsidR="00E04125" w:rsidRDefault="00E04125" w:rsidP="007241F5">
            <w:pPr>
              <w:spacing w:before="120" w:after="120"/>
            </w:pPr>
            <w:r>
              <w:t>More than 1 mistake</w:t>
            </w:r>
          </w:p>
        </w:tc>
      </w:tr>
      <w:tr w:rsidR="007241F5" w:rsidTr="007241F5">
        <w:tc>
          <w:tcPr>
            <w:tcW w:w="1857" w:type="dxa"/>
          </w:tcPr>
          <w:p w:rsidR="007241F5" w:rsidRDefault="00E04125" w:rsidP="007241F5">
            <w:pPr>
              <w:spacing w:before="120" w:after="120"/>
            </w:pPr>
            <w:r>
              <w:t>Timeliness</w:t>
            </w:r>
          </w:p>
        </w:tc>
        <w:tc>
          <w:tcPr>
            <w:tcW w:w="1857" w:type="dxa"/>
          </w:tcPr>
          <w:p w:rsidR="007241F5" w:rsidRDefault="00E04125" w:rsidP="007241F5">
            <w:pPr>
              <w:spacing w:before="120" w:after="120"/>
            </w:pPr>
            <w:r>
              <w:t>Project completed on time</w:t>
            </w:r>
          </w:p>
        </w:tc>
        <w:tc>
          <w:tcPr>
            <w:tcW w:w="1858" w:type="dxa"/>
          </w:tcPr>
          <w:p w:rsidR="007241F5" w:rsidRDefault="00E04125" w:rsidP="007241F5">
            <w:pPr>
              <w:spacing w:before="120" w:after="120"/>
            </w:pPr>
            <w:r>
              <w:t>Project 1 day late</w:t>
            </w:r>
          </w:p>
        </w:tc>
        <w:tc>
          <w:tcPr>
            <w:tcW w:w="1858" w:type="dxa"/>
          </w:tcPr>
          <w:p w:rsidR="007241F5" w:rsidRDefault="00E04125" w:rsidP="007241F5">
            <w:pPr>
              <w:spacing w:before="120" w:after="120"/>
            </w:pPr>
            <w:r>
              <w:t>Project 2 days late</w:t>
            </w:r>
          </w:p>
        </w:tc>
        <w:tc>
          <w:tcPr>
            <w:tcW w:w="1858" w:type="dxa"/>
          </w:tcPr>
          <w:p w:rsidR="007241F5" w:rsidRDefault="00E04125" w:rsidP="007241F5">
            <w:pPr>
              <w:spacing w:before="120" w:after="120"/>
            </w:pPr>
            <w:r>
              <w:t>Project more than 2 days late</w:t>
            </w:r>
          </w:p>
        </w:tc>
      </w:tr>
    </w:tbl>
    <w:p w:rsidR="007241F5" w:rsidRDefault="007241F5"/>
    <w:sectPr w:rsidR="007241F5" w:rsidSect="00A9123C">
      <w:pgSz w:w="12240" w:h="15840" w:code="1"/>
      <w:pgMar w:top="1728" w:right="1584" w:bottom="1728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tzerla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B7F"/>
    <w:multiLevelType w:val="hybridMultilevel"/>
    <w:tmpl w:val="537ACC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136A5A"/>
    <w:multiLevelType w:val="hybridMultilevel"/>
    <w:tmpl w:val="B134AE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2D484B"/>
    <w:multiLevelType w:val="hybridMultilevel"/>
    <w:tmpl w:val="25C693CC"/>
    <w:lvl w:ilvl="0" w:tplc="60365B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10BC"/>
    <w:multiLevelType w:val="hybridMultilevel"/>
    <w:tmpl w:val="846464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2F7D45"/>
    <w:multiLevelType w:val="hybridMultilevel"/>
    <w:tmpl w:val="2DA2E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865E4"/>
    <w:multiLevelType w:val="hybridMultilevel"/>
    <w:tmpl w:val="50508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36857"/>
    <w:multiLevelType w:val="hybridMultilevel"/>
    <w:tmpl w:val="7178630C"/>
    <w:lvl w:ilvl="0" w:tplc="7A2453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6E7F09"/>
    <w:multiLevelType w:val="hybridMultilevel"/>
    <w:tmpl w:val="9CAE7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124891"/>
    <w:multiLevelType w:val="hybridMultilevel"/>
    <w:tmpl w:val="976EE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10252"/>
    <w:multiLevelType w:val="hybridMultilevel"/>
    <w:tmpl w:val="D2D03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87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8D6"/>
    <w:rsid w:val="0000099F"/>
    <w:rsid w:val="00001C84"/>
    <w:rsid w:val="00004C8C"/>
    <w:rsid w:val="0000566D"/>
    <w:rsid w:val="000056D9"/>
    <w:rsid w:val="0000664D"/>
    <w:rsid w:val="00006656"/>
    <w:rsid w:val="00007710"/>
    <w:rsid w:val="00011030"/>
    <w:rsid w:val="000113CF"/>
    <w:rsid w:val="000113E7"/>
    <w:rsid w:val="000116D6"/>
    <w:rsid w:val="00011853"/>
    <w:rsid w:val="00011B73"/>
    <w:rsid w:val="00012C23"/>
    <w:rsid w:val="000133BE"/>
    <w:rsid w:val="000135C1"/>
    <w:rsid w:val="000136E7"/>
    <w:rsid w:val="00013DAC"/>
    <w:rsid w:val="000148A7"/>
    <w:rsid w:val="00016357"/>
    <w:rsid w:val="0001697C"/>
    <w:rsid w:val="00016CE2"/>
    <w:rsid w:val="00017E7A"/>
    <w:rsid w:val="000213A1"/>
    <w:rsid w:val="00021B33"/>
    <w:rsid w:val="00021E85"/>
    <w:rsid w:val="000233CE"/>
    <w:rsid w:val="00023CE2"/>
    <w:rsid w:val="0002415B"/>
    <w:rsid w:val="0002497D"/>
    <w:rsid w:val="00024AC1"/>
    <w:rsid w:val="00024CBD"/>
    <w:rsid w:val="00024EE8"/>
    <w:rsid w:val="00025535"/>
    <w:rsid w:val="00025B4D"/>
    <w:rsid w:val="00026C24"/>
    <w:rsid w:val="00026C3A"/>
    <w:rsid w:val="000274F7"/>
    <w:rsid w:val="00032878"/>
    <w:rsid w:val="000334CF"/>
    <w:rsid w:val="00033640"/>
    <w:rsid w:val="00034F11"/>
    <w:rsid w:val="00035DDC"/>
    <w:rsid w:val="00036582"/>
    <w:rsid w:val="00037184"/>
    <w:rsid w:val="00037C87"/>
    <w:rsid w:val="00040677"/>
    <w:rsid w:val="00041F3A"/>
    <w:rsid w:val="00041FDD"/>
    <w:rsid w:val="000425C6"/>
    <w:rsid w:val="00042929"/>
    <w:rsid w:val="00042E87"/>
    <w:rsid w:val="00043EA8"/>
    <w:rsid w:val="00045396"/>
    <w:rsid w:val="000457A7"/>
    <w:rsid w:val="00046AAF"/>
    <w:rsid w:val="00046DA4"/>
    <w:rsid w:val="0004727A"/>
    <w:rsid w:val="000474A7"/>
    <w:rsid w:val="00051B40"/>
    <w:rsid w:val="000521C2"/>
    <w:rsid w:val="000523EF"/>
    <w:rsid w:val="0005255D"/>
    <w:rsid w:val="000531C5"/>
    <w:rsid w:val="000534B4"/>
    <w:rsid w:val="00053542"/>
    <w:rsid w:val="00053FFD"/>
    <w:rsid w:val="00054556"/>
    <w:rsid w:val="00054642"/>
    <w:rsid w:val="00054672"/>
    <w:rsid w:val="00054B36"/>
    <w:rsid w:val="00055C00"/>
    <w:rsid w:val="00056753"/>
    <w:rsid w:val="000579E0"/>
    <w:rsid w:val="000602C9"/>
    <w:rsid w:val="00060463"/>
    <w:rsid w:val="000609D9"/>
    <w:rsid w:val="000610C6"/>
    <w:rsid w:val="00061104"/>
    <w:rsid w:val="000611A0"/>
    <w:rsid w:val="000618AF"/>
    <w:rsid w:val="000637A0"/>
    <w:rsid w:val="00064497"/>
    <w:rsid w:val="000654B8"/>
    <w:rsid w:val="00065996"/>
    <w:rsid w:val="00066A7B"/>
    <w:rsid w:val="00067003"/>
    <w:rsid w:val="0006787C"/>
    <w:rsid w:val="00067C4D"/>
    <w:rsid w:val="00067EE0"/>
    <w:rsid w:val="000701A6"/>
    <w:rsid w:val="00070CA6"/>
    <w:rsid w:val="00070D23"/>
    <w:rsid w:val="00070EDC"/>
    <w:rsid w:val="00072749"/>
    <w:rsid w:val="00073010"/>
    <w:rsid w:val="00073E00"/>
    <w:rsid w:val="00074205"/>
    <w:rsid w:val="0007457D"/>
    <w:rsid w:val="00074841"/>
    <w:rsid w:val="0007552B"/>
    <w:rsid w:val="000759D3"/>
    <w:rsid w:val="00076823"/>
    <w:rsid w:val="000777FB"/>
    <w:rsid w:val="00077B74"/>
    <w:rsid w:val="00080012"/>
    <w:rsid w:val="000801FF"/>
    <w:rsid w:val="00080200"/>
    <w:rsid w:val="00081748"/>
    <w:rsid w:val="00083271"/>
    <w:rsid w:val="00083881"/>
    <w:rsid w:val="00084C46"/>
    <w:rsid w:val="00084C77"/>
    <w:rsid w:val="00084E29"/>
    <w:rsid w:val="00084ECF"/>
    <w:rsid w:val="00084F5D"/>
    <w:rsid w:val="000856B5"/>
    <w:rsid w:val="00085818"/>
    <w:rsid w:val="00085E93"/>
    <w:rsid w:val="0008648B"/>
    <w:rsid w:val="00086B64"/>
    <w:rsid w:val="00086D8C"/>
    <w:rsid w:val="00087F7E"/>
    <w:rsid w:val="000907AF"/>
    <w:rsid w:val="00090DC4"/>
    <w:rsid w:val="00092159"/>
    <w:rsid w:val="0009317D"/>
    <w:rsid w:val="00093ED2"/>
    <w:rsid w:val="000941FE"/>
    <w:rsid w:val="000944A7"/>
    <w:rsid w:val="000944F9"/>
    <w:rsid w:val="00094590"/>
    <w:rsid w:val="0009597D"/>
    <w:rsid w:val="00095E66"/>
    <w:rsid w:val="000968C5"/>
    <w:rsid w:val="000A0325"/>
    <w:rsid w:val="000A075D"/>
    <w:rsid w:val="000A0F56"/>
    <w:rsid w:val="000A12B8"/>
    <w:rsid w:val="000A20DC"/>
    <w:rsid w:val="000A213B"/>
    <w:rsid w:val="000A24C6"/>
    <w:rsid w:val="000A2F2A"/>
    <w:rsid w:val="000A38E4"/>
    <w:rsid w:val="000A3F93"/>
    <w:rsid w:val="000A47CC"/>
    <w:rsid w:val="000A4E1F"/>
    <w:rsid w:val="000A4ED2"/>
    <w:rsid w:val="000A793E"/>
    <w:rsid w:val="000B07C3"/>
    <w:rsid w:val="000B1397"/>
    <w:rsid w:val="000B229F"/>
    <w:rsid w:val="000B287E"/>
    <w:rsid w:val="000B2D44"/>
    <w:rsid w:val="000B40AA"/>
    <w:rsid w:val="000B41D9"/>
    <w:rsid w:val="000B4245"/>
    <w:rsid w:val="000B429E"/>
    <w:rsid w:val="000B4401"/>
    <w:rsid w:val="000B4701"/>
    <w:rsid w:val="000B48EC"/>
    <w:rsid w:val="000B5791"/>
    <w:rsid w:val="000B57B6"/>
    <w:rsid w:val="000B712B"/>
    <w:rsid w:val="000C08C7"/>
    <w:rsid w:val="000C17B8"/>
    <w:rsid w:val="000C2C4B"/>
    <w:rsid w:val="000C3CFE"/>
    <w:rsid w:val="000C3EC1"/>
    <w:rsid w:val="000C43C2"/>
    <w:rsid w:val="000C4428"/>
    <w:rsid w:val="000C6846"/>
    <w:rsid w:val="000C6AE2"/>
    <w:rsid w:val="000C6BEC"/>
    <w:rsid w:val="000C731D"/>
    <w:rsid w:val="000C7AC7"/>
    <w:rsid w:val="000D11E6"/>
    <w:rsid w:val="000D14C2"/>
    <w:rsid w:val="000D1565"/>
    <w:rsid w:val="000D22FA"/>
    <w:rsid w:val="000D36AC"/>
    <w:rsid w:val="000D3A4B"/>
    <w:rsid w:val="000D4374"/>
    <w:rsid w:val="000D5235"/>
    <w:rsid w:val="000D6CA2"/>
    <w:rsid w:val="000D792C"/>
    <w:rsid w:val="000D7A02"/>
    <w:rsid w:val="000D7A65"/>
    <w:rsid w:val="000D7D83"/>
    <w:rsid w:val="000E01EF"/>
    <w:rsid w:val="000E06B3"/>
    <w:rsid w:val="000E2C8F"/>
    <w:rsid w:val="000E3462"/>
    <w:rsid w:val="000E4985"/>
    <w:rsid w:val="000E7335"/>
    <w:rsid w:val="000E7524"/>
    <w:rsid w:val="000E7928"/>
    <w:rsid w:val="000E7E45"/>
    <w:rsid w:val="000F189E"/>
    <w:rsid w:val="000F21E7"/>
    <w:rsid w:val="000F37B3"/>
    <w:rsid w:val="000F4200"/>
    <w:rsid w:val="000F4CFD"/>
    <w:rsid w:val="000F5A4E"/>
    <w:rsid w:val="000F689C"/>
    <w:rsid w:val="000F69FE"/>
    <w:rsid w:val="00100589"/>
    <w:rsid w:val="001009D0"/>
    <w:rsid w:val="00100E56"/>
    <w:rsid w:val="00100FFB"/>
    <w:rsid w:val="00101428"/>
    <w:rsid w:val="00101B9A"/>
    <w:rsid w:val="00102052"/>
    <w:rsid w:val="0010213A"/>
    <w:rsid w:val="00102869"/>
    <w:rsid w:val="001028EF"/>
    <w:rsid w:val="00102A3F"/>
    <w:rsid w:val="00103365"/>
    <w:rsid w:val="00104CA8"/>
    <w:rsid w:val="00104D2C"/>
    <w:rsid w:val="0010579F"/>
    <w:rsid w:val="001061DA"/>
    <w:rsid w:val="0010681C"/>
    <w:rsid w:val="00107D15"/>
    <w:rsid w:val="00107D4C"/>
    <w:rsid w:val="00107DEF"/>
    <w:rsid w:val="00107F90"/>
    <w:rsid w:val="0011043F"/>
    <w:rsid w:val="00110B18"/>
    <w:rsid w:val="00110D06"/>
    <w:rsid w:val="00110E38"/>
    <w:rsid w:val="00111634"/>
    <w:rsid w:val="00111D8B"/>
    <w:rsid w:val="00112415"/>
    <w:rsid w:val="00113B6B"/>
    <w:rsid w:val="00113EBC"/>
    <w:rsid w:val="001207C9"/>
    <w:rsid w:val="00120DA4"/>
    <w:rsid w:val="0012130C"/>
    <w:rsid w:val="00121948"/>
    <w:rsid w:val="00121E71"/>
    <w:rsid w:val="00122340"/>
    <w:rsid w:val="00122B7E"/>
    <w:rsid w:val="00122C63"/>
    <w:rsid w:val="0012368B"/>
    <w:rsid w:val="0012428C"/>
    <w:rsid w:val="001243B0"/>
    <w:rsid w:val="0012447B"/>
    <w:rsid w:val="00124714"/>
    <w:rsid w:val="00126148"/>
    <w:rsid w:val="00126692"/>
    <w:rsid w:val="00127596"/>
    <w:rsid w:val="001303E0"/>
    <w:rsid w:val="001314C7"/>
    <w:rsid w:val="0013463F"/>
    <w:rsid w:val="001346BC"/>
    <w:rsid w:val="001352C2"/>
    <w:rsid w:val="001357C6"/>
    <w:rsid w:val="00135B30"/>
    <w:rsid w:val="00135CDC"/>
    <w:rsid w:val="00136673"/>
    <w:rsid w:val="00140708"/>
    <w:rsid w:val="00141241"/>
    <w:rsid w:val="00141D3D"/>
    <w:rsid w:val="00142FC1"/>
    <w:rsid w:val="001430DC"/>
    <w:rsid w:val="00144202"/>
    <w:rsid w:val="00144DE4"/>
    <w:rsid w:val="00144EC5"/>
    <w:rsid w:val="00145936"/>
    <w:rsid w:val="00147015"/>
    <w:rsid w:val="001477E0"/>
    <w:rsid w:val="001478A8"/>
    <w:rsid w:val="0015035D"/>
    <w:rsid w:val="00151D4A"/>
    <w:rsid w:val="00151DF5"/>
    <w:rsid w:val="001536FC"/>
    <w:rsid w:val="00153A24"/>
    <w:rsid w:val="001552D9"/>
    <w:rsid w:val="00155773"/>
    <w:rsid w:val="00155873"/>
    <w:rsid w:val="0015608F"/>
    <w:rsid w:val="00156556"/>
    <w:rsid w:val="001566E3"/>
    <w:rsid w:val="00156E6A"/>
    <w:rsid w:val="00156FF9"/>
    <w:rsid w:val="00157688"/>
    <w:rsid w:val="001577CB"/>
    <w:rsid w:val="00157EC5"/>
    <w:rsid w:val="00161961"/>
    <w:rsid w:val="001622E7"/>
    <w:rsid w:val="00162AF1"/>
    <w:rsid w:val="00162C53"/>
    <w:rsid w:val="00164139"/>
    <w:rsid w:val="001643A3"/>
    <w:rsid w:val="00165232"/>
    <w:rsid w:val="001667B0"/>
    <w:rsid w:val="00166D75"/>
    <w:rsid w:val="00166FA5"/>
    <w:rsid w:val="0016747B"/>
    <w:rsid w:val="001679D8"/>
    <w:rsid w:val="00167A99"/>
    <w:rsid w:val="001716E1"/>
    <w:rsid w:val="00173331"/>
    <w:rsid w:val="00173FA8"/>
    <w:rsid w:val="001743F2"/>
    <w:rsid w:val="0017574B"/>
    <w:rsid w:val="00177831"/>
    <w:rsid w:val="001801EF"/>
    <w:rsid w:val="0018073F"/>
    <w:rsid w:val="00180890"/>
    <w:rsid w:val="00180C4E"/>
    <w:rsid w:val="001812AA"/>
    <w:rsid w:val="001815B7"/>
    <w:rsid w:val="00182221"/>
    <w:rsid w:val="001834E4"/>
    <w:rsid w:val="0018440B"/>
    <w:rsid w:val="001849B4"/>
    <w:rsid w:val="00185780"/>
    <w:rsid w:val="0018743F"/>
    <w:rsid w:val="00190178"/>
    <w:rsid w:val="00190928"/>
    <w:rsid w:val="00190B45"/>
    <w:rsid w:val="0019157F"/>
    <w:rsid w:val="00191700"/>
    <w:rsid w:val="001931A9"/>
    <w:rsid w:val="0019320F"/>
    <w:rsid w:val="00193F1C"/>
    <w:rsid w:val="0019400D"/>
    <w:rsid w:val="0019469E"/>
    <w:rsid w:val="00194B4B"/>
    <w:rsid w:val="00195B9A"/>
    <w:rsid w:val="00196AC7"/>
    <w:rsid w:val="00196CA3"/>
    <w:rsid w:val="001970DD"/>
    <w:rsid w:val="001A0C86"/>
    <w:rsid w:val="001A1B64"/>
    <w:rsid w:val="001A2DF3"/>
    <w:rsid w:val="001A3118"/>
    <w:rsid w:val="001A344D"/>
    <w:rsid w:val="001A3532"/>
    <w:rsid w:val="001A4929"/>
    <w:rsid w:val="001A4A98"/>
    <w:rsid w:val="001A4B02"/>
    <w:rsid w:val="001A5A1C"/>
    <w:rsid w:val="001A65B3"/>
    <w:rsid w:val="001A7145"/>
    <w:rsid w:val="001A739E"/>
    <w:rsid w:val="001A7A0D"/>
    <w:rsid w:val="001A7CA2"/>
    <w:rsid w:val="001B0C1C"/>
    <w:rsid w:val="001B1260"/>
    <w:rsid w:val="001B2403"/>
    <w:rsid w:val="001B26B0"/>
    <w:rsid w:val="001B352E"/>
    <w:rsid w:val="001B35BF"/>
    <w:rsid w:val="001B49D3"/>
    <w:rsid w:val="001B4E8B"/>
    <w:rsid w:val="001B56F9"/>
    <w:rsid w:val="001B5C34"/>
    <w:rsid w:val="001B6409"/>
    <w:rsid w:val="001B65F3"/>
    <w:rsid w:val="001B6AE1"/>
    <w:rsid w:val="001B79DF"/>
    <w:rsid w:val="001C1A46"/>
    <w:rsid w:val="001C1E69"/>
    <w:rsid w:val="001C1E98"/>
    <w:rsid w:val="001C2444"/>
    <w:rsid w:val="001C2572"/>
    <w:rsid w:val="001C2845"/>
    <w:rsid w:val="001C2A08"/>
    <w:rsid w:val="001C2ED1"/>
    <w:rsid w:val="001C3CEC"/>
    <w:rsid w:val="001C512C"/>
    <w:rsid w:val="001C5829"/>
    <w:rsid w:val="001C5D70"/>
    <w:rsid w:val="001C605F"/>
    <w:rsid w:val="001C6B4A"/>
    <w:rsid w:val="001C6F53"/>
    <w:rsid w:val="001C7126"/>
    <w:rsid w:val="001C73C4"/>
    <w:rsid w:val="001C751C"/>
    <w:rsid w:val="001C7CEA"/>
    <w:rsid w:val="001D1604"/>
    <w:rsid w:val="001D165B"/>
    <w:rsid w:val="001D1FDD"/>
    <w:rsid w:val="001D234F"/>
    <w:rsid w:val="001D25B6"/>
    <w:rsid w:val="001D262E"/>
    <w:rsid w:val="001D41BA"/>
    <w:rsid w:val="001D55CC"/>
    <w:rsid w:val="001D5CBE"/>
    <w:rsid w:val="001D6556"/>
    <w:rsid w:val="001D6626"/>
    <w:rsid w:val="001D6B26"/>
    <w:rsid w:val="001E0C40"/>
    <w:rsid w:val="001E11BA"/>
    <w:rsid w:val="001E1400"/>
    <w:rsid w:val="001E2356"/>
    <w:rsid w:val="001E26B1"/>
    <w:rsid w:val="001E30C6"/>
    <w:rsid w:val="001E345D"/>
    <w:rsid w:val="001E3D8C"/>
    <w:rsid w:val="001E46B5"/>
    <w:rsid w:val="001E46E2"/>
    <w:rsid w:val="001E5F01"/>
    <w:rsid w:val="001F0ABD"/>
    <w:rsid w:val="001F17B6"/>
    <w:rsid w:val="001F42D7"/>
    <w:rsid w:val="001F4B5E"/>
    <w:rsid w:val="001F6189"/>
    <w:rsid w:val="001F6765"/>
    <w:rsid w:val="001F6AE8"/>
    <w:rsid w:val="001F6ECF"/>
    <w:rsid w:val="001F7367"/>
    <w:rsid w:val="001F7752"/>
    <w:rsid w:val="00200251"/>
    <w:rsid w:val="0020084F"/>
    <w:rsid w:val="002014AA"/>
    <w:rsid w:val="002018C9"/>
    <w:rsid w:val="00201D7F"/>
    <w:rsid w:val="0020239D"/>
    <w:rsid w:val="00202A37"/>
    <w:rsid w:val="00202CD5"/>
    <w:rsid w:val="00202DCA"/>
    <w:rsid w:val="002030E3"/>
    <w:rsid w:val="00203187"/>
    <w:rsid w:val="00204D4E"/>
    <w:rsid w:val="0020595D"/>
    <w:rsid w:val="00205BDE"/>
    <w:rsid w:val="00210052"/>
    <w:rsid w:val="002102AD"/>
    <w:rsid w:val="0021130A"/>
    <w:rsid w:val="00213DC2"/>
    <w:rsid w:val="00214292"/>
    <w:rsid w:val="0021429B"/>
    <w:rsid w:val="0021534B"/>
    <w:rsid w:val="002158B8"/>
    <w:rsid w:val="0021778E"/>
    <w:rsid w:val="00217DE6"/>
    <w:rsid w:val="002203E9"/>
    <w:rsid w:val="00220A19"/>
    <w:rsid w:val="00220C36"/>
    <w:rsid w:val="00220F79"/>
    <w:rsid w:val="00221CFE"/>
    <w:rsid w:val="00222E7D"/>
    <w:rsid w:val="00223112"/>
    <w:rsid w:val="00224719"/>
    <w:rsid w:val="00224D26"/>
    <w:rsid w:val="00224F36"/>
    <w:rsid w:val="0022648E"/>
    <w:rsid w:val="00226FA1"/>
    <w:rsid w:val="0022770B"/>
    <w:rsid w:val="00230C35"/>
    <w:rsid w:val="00231578"/>
    <w:rsid w:val="002327BE"/>
    <w:rsid w:val="00232A17"/>
    <w:rsid w:val="00232BD1"/>
    <w:rsid w:val="002335C4"/>
    <w:rsid w:val="00233659"/>
    <w:rsid w:val="002336C1"/>
    <w:rsid w:val="002338A6"/>
    <w:rsid w:val="002338CA"/>
    <w:rsid w:val="00233B94"/>
    <w:rsid w:val="00234A03"/>
    <w:rsid w:val="00235661"/>
    <w:rsid w:val="00235D69"/>
    <w:rsid w:val="00236072"/>
    <w:rsid w:val="0023643F"/>
    <w:rsid w:val="00236779"/>
    <w:rsid w:val="00236C1C"/>
    <w:rsid w:val="002372A2"/>
    <w:rsid w:val="00237B8F"/>
    <w:rsid w:val="00240479"/>
    <w:rsid w:val="00241781"/>
    <w:rsid w:val="00241AD5"/>
    <w:rsid w:val="00243D9C"/>
    <w:rsid w:val="002446A1"/>
    <w:rsid w:val="002457B9"/>
    <w:rsid w:val="002458FC"/>
    <w:rsid w:val="0024621A"/>
    <w:rsid w:val="002467D2"/>
    <w:rsid w:val="00246BB6"/>
    <w:rsid w:val="0024707B"/>
    <w:rsid w:val="00247133"/>
    <w:rsid w:val="0024786D"/>
    <w:rsid w:val="00247B85"/>
    <w:rsid w:val="00247E93"/>
    <w:rsid w:val="00250302"/>
    <w:rsid w:val="002504A8"/>
    <w:rsid w:val="00250822"/>
    <w:rsid w:val="00250A53"/>
    <w:rsid w:val="002523B6"/>
    <w:rsid w:val="00252A8C"/>
    <w:rsid w:val="00252CBD"/>
    <w:rsid w:val="0025311B"/>
    <w:rsid w:val="00253FB8"/>
    <w:rsid w:val="002552F5"/>
    <w:rsid w:val="00255DC0"/>
    <w:rsid w:val="00255E71"/>
    <w:rsid w:val="0025664B"/>
    <w:rsid w:val="00256E79"/>
    <w:rsid w:val="00257948"/>
    <w:rsid w:val="00257A4D"/>
    <w:rsid w:val="00257E5F"/>
    <w:rsid w:val="0026048A"/>
    <w:rsid w:val="002606B9"/>
    <w:rsid w:val="00260D43"/>
    <w:rsid w:val="002611CF"/>
    <w:rsid w:val="002613A2"/>
    <w:rsid w:val="00261BA6"/>
    <w:rsid w:val="00262934"/>
    <w:rsid w:val="00262C26"/>
    <w:rsid w:val="002631B5"/>
    <w:rsid w:val="002634C9"/>
    <w:rsid w:val="002639AC"/>
    <w:rsid w:val="00264161"/>
    <w:rsid w:val="002646F5"/>
    <w:rsid w:val="00264F58"/>
    <w:rsid w:val="002657DE"/>
    <w:rsid w:val="00266F2C"/>
    <w:rsid w:val="00267327"/>
    <w:rsid w:val="00267D34"/>
    <w:rsid w:val="0027016E"/>
    <w:rsid w:val="0027072A"/>
    <w:rsid w:val="00271819"/>
    <w:rsid w:val="002718D8"/>
    <w:rsid w:val="00272C00"/>
    <w:rsid w:val="00274295"/>
    <w:rsid w:val="0027463B"/>
    <w:rsid w:val="0027519D"/>
    <w:rsid w:val="00275355"/>
    <w:rsid w:val="00275FEA"/>
    <w:rsid w:val="00276081"/>
    <w:rsid w:val="00276159"/>
    <w:rsid w:val="00276C71"/>
    <w:rsid w:val="0027725C"/>
    <w:rsid w:val="00277D18"/>
    <w:rsid w:val="00280BB3"/>
    <w:rsid w:val="00280C18"/>
    <w:rsid w:val="00280F60"/>
    <w:rsid w:val="00280FA2"/>
    <w:rsid w:val="002814B2"/>
    <w:rsid w:val="002814E6"/>
    <w:rsid w:val="00282380"/>
    <w:rsid w:val="00285C91"/>
    <w:rsid w:val="002860F2"/>
    <w:rsid w:val="00286F86"/>
    <w:rsid w:val="00290BF1"/>
    <w:rsid w:val="00290F80"/>
    <w:rsid w:val="00291116"/>
    <w:rsid w:val="00292F65"/>
    <w:rsid w:val="00293159"/>
    <w:rsid w:val="00294515"/>
    <w:rsid w:val="00295628"/>
    <w:rsid w:val="002957A8"/>
    <w:rsid w:val="00296521"/>
    <w:rsid w:val="00296EBB"/>
    <w:rsid w:val="00297209"/>
    <w:rsid w:val="00297F6F"/>
    <w:rsid w:val="002A16A0"/>
    <w:rsid w:val="002A1FDE"/>
    <w:rsid w:val="002A36B2"/>
    <w:rsid w:val="002A3B50"/>
    <w:rsid w:val="002A5370"/>
    <w:rsid w:val="002A6A92"/>
    <w:rsid w:val="002A7702"/>
    <w:rsid w:val="002B0F07"/>
    <w:rsid w:val="002B106F"/>
    <w:rsid w:val="002B18AD"/>
    <w:rsid w:val="002B20F2"/>
    <w:rsid w:val="002B3334"/>
    <w:rsid w:val="002B39D4"/>
    <w:rsid w:val="002B3EB2"/>
    <w:rsid w:val="002B56D2"/>
    <w:rsid w:val="002B5BA7"/>
    <w:rsid w:val="002B5ECA"/>
    <w:rsid w:val="002B72A2"/>
    <w:rsid w:val="002B74BA"/>
    <w:rsid w:val="002B7B54"/>
    <w:rsid w:val="002C0005"/>
    <w:rsid w:val="002C09C5"/>
    <w:rsid w:val="002C0CFF"/>
    <w:rsid w:val="002C1F0B"/>
    <w:rsid w:val="002C3CDF"/>
    <w:rsid w:val="002C4165"/>
    <w:rsid w:val="002C46EB"/>
    <w:rsid w:val="002C4CB4"/>
    <w:rsid w:val="002C51CF"/>
    <w:rsid w:val="002C5517"/>
    <w:rsid w:val="002C581A"/>
    <w:rsid w:val="002C58BE"/>
    <w:rsid w:val="002C5B5B"/>
    <w:rsid w:val="002C5D60"/>
    <w:rsid w:val="002C72A5"/>
    <w:rsid w:val="002D0CA9"/>
    <w:rsid w:val="002D1E27"/>
    <w:rsid w:val="002D2EB4"/>
    <w:rsid w:val="002D3D89"/>
    <w:rsid w:val="002D41F0"/>
    <w:rsid w:val="002D5905"/>
    <w:rsid w:val="002D62DE"/>
    <w:rsid w:val="002D7154"/>
    <w:rsid w:val="002D7A0E"/>
    <w:rsid w:val="002D7A41"/>
    <w:rsid w:val="002D7C2F"/>
    <w:rsid w:val="002E35D8"/>
    <w:rsid w:val="002E3DAC"/>
    <w:rsid w:val="002E40D4"/>
    <w:rsid w:val="002E46ED"/>
    <w:rsid w:val="002E5049"/>
    <w:rsid w:val="002E51AC"/>
    <w:rsid w:val="002E67D6"/>
    <w:rsid w:val="002E6C8F"/>
    <w:rsid w:val="002E70F9"/>
    <w:rsid w:val="002E761E"/>
    <w:rsid w:val="002E7648"/>
    <w:rsid w:val="002F3905"/>
    <w:rsid w:val="002F41AE"/>
    <w:rsid w:val="002F5326"/>
    <w:rsid w:val="002F5866"/>
    <w:rsid w:val="002F5A80"/>
    <w:rsid w:val="002F6877"/>
    <w:rsid w:val="002F690E"/>
    <w:rsid w:val="0030037A"/>
    <w:rsid w:val="00300F1B"/>
    <w:rsid w:val="0030106F"/>
    <w:rsid w:val="0030291C"/>
    <w:rsid w:val="003033F5"/>
    <w:rsid w:val="00303505"/>
    <w:rsid w:val="00303A6C"/>
    <w:rsid w:val="00303DED"/>
    <w:rsid w:val="00304F90"/>
    <w:rsid w:val="003069E0"/>
    <w:rsid w:val="00306B4A"/>
    <w:rsid w:val="00306F84"/>
    <w:rsid w:val="00307326"/>
    <w:rsid w:val="00307535"/>
    <w:rsid w:val="00307CF2"/>
    <w:rsid w:val="00310269"/>
    <w:rsid w:val="00310E3D"/>
    <w:rsid w:val="0031138B"/>
    <w:rsid w:val="00311D08"/>
    <w:rsid w:val="0031248A"/>
    <w:rsid w:val="003127EB"/>
    <w:rsid w:val="0031391A"/>
    <w:rsid w:val="00313A4A"/>
    <w:rsid w:val="003141D6"/>
    <w:rsid w:val="0031633A"/>
    <w:rsid w:val="00316690"/>
    <w:rsid w:val="003201B0"/>
    <w:rsid w:val="0032142E"/>
    <w:rsid w:val="00321B05"/>
    <w:rsid w:val="00321D80"/>
    <w:rsid w:val="00323754"/>
    <w:rsid w:val="00323921"/>
    <w:rsid w:val="00323EF3"/>
    <w:rsid w:val="00323FBB"/>
    <w:rsid w:val="003244A1"/>
    <w:rsid w:val="003250D4"/>
    <w:rsid w:val="003252D8"/>
    <w:rsid w:val="0032566D"/>
    <w:rsid w:val="00325A78"/>
    <w:rsid w:val="00327083"/>
    <w:rsid w:val="00327DE6"/>
    <w:rsid w:val="00330B55"/>
    <w:rsid w:val="0033254F"/>
    <w:rsid w:val="00332D93"/>
    <w:rsid w:val="00332EDD"/>
    <w:rsid w:val="0033487E"/>
    <w:rsid w:val="0033507E"/>
    <w:rsid w:val="00335218"/>
    <w:rsid w:val="00336BB3"/>
    <w:rsid w:val="00336DDE"/>
    <w:rsid w:val="0033765C"/>
    <w:rsid w:val="00337845"/>
    <w:rsid w:val="00337B54"/>
    <w:rsid w:val="00341267"/>
    <w:rsid w:val="0034142C"/>
    <w:rsid w:val="00342115"/>
    <w:rsid w:val="0034211E"/>
    <w:rsid w:val="0034329F"/>
    <w:rsid w:val="003446FA"/>
    <w:rsid w:val="003461BF"/>
    <w:rsid w:val="0034621E"/>
    <w:rsid w:val="00346482"/>
    <w:rsid w:val="0034752E"/>
    <w:rsid w:val="0034781C"/>
    <w:rsid w:val="0035028D"/>
    <w:rsid w:val="00351E2C"/>
    <w:rsid w:val="00353135"/>
    <w:rsid w:val="0035318F"/>
    <w:rsid w:val="003542AD"/>
    <w:rsid w:val="00354453"/>
    <w:rsid w:val="00357833"/>
    <w:rsid w:val="00357E0C"/>
    <w:rsid w:val="00357FE8"/>
    <w:rsid w:val="003602BB"/>
    <w:rsid w:val="003602C6"/>
    <w:rsid w:val="003610D3"/>
    <w:rsid w:val="003615DE"/>
    <w:rsid w:val="00361740"/>
    <w:rsid w:val="0036177A"/>
    <w:rsid w:val="00361E6C"/>
    <w:rsid w:val="003623C0"/>
    <w:rsid w:val="00362628"/>
    <w:rsid w:val="00362AF1"/>
    <w:rsid w:val="00362CBF"/>
    <w:rsid w:val="003631A1"/>
    <w:rsid w:val="00363581"/>
    <w:rsid w:val="00363DD9"/>
    <w:rsid w:val="00364BC4"/>
    <w:rsid w:val="003651D9"/>
    <w:rsid w:val="00365706"/>
    <w:rsid w:val="00365C05"/>
    <w:rsid w:val="00366633"/>
    <w:rsid w:val="00366895"/>
    <w:rsid w:val="00367AF6"/>
    <w:rsid w:val="00367C48"/>
    <w:rsid w:val="00370F2A"/>
    <w:rsid w:val="0037119F"/>
    <w:rsid w:val="0037138A"/>
    <w:rsid w:val="00372464"/>
    <w:rsid w:val="00372CC5"/>
    <w:rsid w:val="00373AB9"/>
    <w:rsid w:val="00373F35"/>
    <w:rsid w:val="003751C0"/>
    <w:rsid w:val="0037573C"/>
    <w:rsid w:val="003766DC"/>
    <w:rsid w:val="00376ED8"/>
    <w:rsid w:val="0037706D"/>
    <w:rsid w:val="0037791A"/>
    <w:rsid w:val="00381C33"/>
    <w:rsid w:val="00383667"/>
    <w:rsid w:val="003844A8"/>
    <w:rsid w:val="00384C9E"/>
    <w:rsid w:val="00385421"/>
    <w:rsid w:val="00386E79"/>
    <w:rsid w:val="0039088C"/>
    <w:rsid w:val="003913A8"/>
    <w:rsid w:val="003926E0"/>
    <w:rsid w:val="0039274F"/>
    <w:rsid w:val="00393709"/>
    <w:rsid w:val="0039445C"/>
    <w:rsid w:val="00394B3A"/>
    <w:rsid w:val="00394D46"/>
    <w:rsid w:val="00394D9C"/>
    <w:rsid w:val="00394E9E"/>
    <w:rsid w:val="00394F4D"/>
    <w:rsid w:val="00395EF6"/>
    <w:rsid w:val="0039652B"/>
    <w:rsid w:val="003969F2"/>
    <w:rsid w:val="003969FD"/>
    <w:rsid w:val="00396A39"/>
    <w:rsid w:val="003A09D9"/>
    <w:rsid w:val="003A0B4B"/>
    <w:rsid w:val="003A0C73"/>
    <w:rsid w:val="003A16BA"/>
    <w:rsid w:val="003A356C"/>
    <w:rsid w:val="003A3A4B"/>
    <w:rsid w:val="003A4602"/>
    <w:rsid w:val="003A4BE4"/>
    <w:rsid w:val="003A5923"/>
    <w:rsid w:val="003A5E92"/>
    <w:rsid w:val="003A6205"/>
    <w:rsid w:val="003A7D36"/>
    <w:rsid w:val="003A7E43"/>
    <w:rsid w:val="003B00F9"/>
    <w:rsid w:val="003B01BE"/>
    <w:rsid w:val="003B15E2"/>
    <w:rsid w:val="003B37EC"/>
    <w:rsid w:val="003B4BF6"/>
    <w:rsid w:val="003B4E20"/>
    <w:rsid w:val="003B4F91"/>
    <w:rsid w:val="003B52DB"/>
    <w:rsid w:val="003B6280"/>
    <w:rsid w:val="003B6382"/>
    <w:rsid w:val="003B6478"/>
    <w:rsid w:val="003B68C7"/>
    <w:rsid w:val="003B6902"/>
    <w:rsid w:val="003B6EA1"/>
    <w:rsid w:val="003B709F"/>
    <w:rsid w:val="003B7F85"/>
    <w:rsid w:val="003C0287"/>
    <w:rsid w:val="003C10AE"/>
    <w:rsid w:val="003C173B"/>
    <w:rsid w:val="003C2697"/>
    <w:rsid w:val="003C284A"/>
    <w:rsid w:val="003C2B35"/>
    <w:rsid w:val="003C2F0D"/>
    <w:rsid w:val="003C348E"/>
    <w:rsid w:val="003C4361"/>
    <w:rsid w:val="003C7692"/>
    <w:rsid w:val="003D00A1"/>
    <w:rsid w:val="003D04D1"/>
    <w:rsid w:val="003D12D0"/>
    <w:rsid w:val="003D3675"/>
    <w:rsid w:val="003D36C9"/>
    <w:rsid w:val="003D3B77"/>
    <w:rsid w:val="003D432F"/>
    <w:rsid w:val="003D493B"/>
    <w:rsid w:val="003D5654"/>
    <w:rsid w:val="003D61B0"/>
    <w:rsid w:val="003D66C4"/>
    <w:rsid w:val="003D6F2D"/>
    <w:rsid w:val="003D7D0F"/>
    <w:rsid w:val="003E0C91"/>
    <w:rsid w:val="003E0E9E"/>
    <w:rsid w:val="003E2373"/>
    <w:rsid w:val="003E27B7"/>
    <w:rsid w:val="003E27BB"/>
    <w:rsid w:val="003E299F"/>
    <w:rsid w:val="003E2AFB"/>
    <w:rsid w:val="003E2F62"/>
    <w:rsid w:val="003E315E"/>
    <w:rsid w:val="003E3BF2"/>
    <w:rsid w:val="003E4018"/>
    <w:rsid w:val="003E40A3"/>
    <w:rsid w:val="003E48ED"/>
    <w:rsid w:val="003E664C"/>
    <w:rsid w:val="003E66D4"/>
    <w:rsid w:val="003E6E82"/>
    <w:rsid w:val="003E7C52"/>
    <w:rsid w:val="003F083A"/>
    <w:rsid w:val="003F0C73"/>
    <w:rsid w:val="003F0F90"/>
    <w:rsid w:val="003F16FC"/>
    <w:rsid w:val="003F2D47"/>
    <w:rsid w:val="003F344B"/>
    <w:rsid w:val="003F499E"/>
    <w:rsid w:val="003F518B"/>
    <w:rsid w:val="003F52C5"/>
    <w:rsid w:val="003F610C"/>
    <w:rsid w:val="003F6E8F"/>
    <w:rsid w:val="003F6F45"/>
    <w:rsid w:val="003F7019"/>
    <w:rsid w:val="003F7B20"/>
    <w:rsid w:val="00401772"/>
    <w:rsid w:val="00402EDE"/>
    <w:rsid w:val="004030CD"/>
    <w:rsid w:val="00403E64"/>
    <w:rsid w:val="00404CEC"/>
    <w:rsid w:val="00406FDA"/>
    <w:rsid w:val="004072B4"/>
    <w:rsid w:val="004074B0"/>
    <w:rsid w:val="00407C76"/>
    <w:rsid w:val="00407EE0"/>
    <w:rsid w:val="004112D8"/>
    <w:rsid w:val="00411F2E"/>
    <w:rsid w:val="004127BB"/>
    <w:rsid w:val="004131FD"/>
    <w:rsid w:val="0041365D"/>
    <w:rsid w:val="0041386D"/>
    <w:rsid w:val="0041428E"/>
    <w:rsid w:val="004169B0"/>
    <w:rsid w:val="00416BE0"/>
    <w:rsid w:val="00416E33"/>
    <w:rsid w:val="004200BC"/>
    <w:rsid w:val="004200E4"/>
    <w:rsid w:val="00420C29"/>
    <w:rsid w:val="00420CB0"/>
    <w:rsid w:val="00420DF5"/>
    <w:rsid w:val="00421337"/>
    <w:rsid w:val="0042166F"/>
    <w:rsid w:val="00421775"/>
    <w:rsid w:val="00421E24"/>
    <w:rsid w:val="00421F03"/>
    <w:rsid w:val="004222B6"/>
    <w:rsid w:val="004222F9"/>
    <w:rsid w:val="004225D3"/>
    <w:rsid w:val="004242FF"/>
    <w:rsid w:val="00424761"/>
    <w:rsid w:val="00424E02"/>
    <w:rsid w:val="00425165"/>
    <w:rsid w:val="0042603D"/>
    <w:rsid w:val="004260E7"/>
    <w:rsid w:val="00426617"/>
    <w:rsid w:val="004272F0"/>
    <w:rsid w:val="00430224"/>
    <w:rsid w:val="004317B7"/>
    <w:rsid w:val="00431CE5"/>
    <w:rsid w:val="00432057"/>
    <w:rsid w:val="00432D11"/>
    <w:rsid w:val="00432FEF"/>
    <w:rsid w:val="00433920"/>
    <w:rsid w:val="00433CFD"/>
    <w:rsid w:val="00434E02"/>
    <w:rsid w:val="004368AC"/>
    <w:rsid w:val="004371F3"/>
    <w:rsid w:val="00437ED3"/>
    <w:rsid w:val="00440BEE"/>
    <w:rsid w:val="00442004"/>
    <w:rsid w:val="00443537"/>
    <w:rsid w:val="00444A5E"/>
    <w:rsid w:val="0044526E"/>
    <w:rsid w:val="004454FF"/>
    <w:rsid w:val="00445611"/>
    <w:rsid w:val="0044580D"/>
    <w:rsid w:val="0044607F"/>
    <w:rsid w:val="00446B1F"/>
    <w:rsid w:val="00446FC8"/>
    <w:rsid w:val="00447861"/>
    <w:rsid w:val="00447BEC"/>
    <w:rsid w:val="0045021F"/>
    <w:rsid w:val="00451AD9"/>
    <w:rsid w:val="004532E5"/>
    <w:rsid w:val="00453521"/>
    <w:rsid w:val="00454175"/>
    <w:rsid w:val="004561D5"/>
    <w:rsid w:val="004562FB"/>
    <w:rsid w:val="00456D09"/>
    <w:rsid w:val="00457027"/>
    <w:rsid w:val="00457BE6"/>
    <w:rsid w:val="00460D5B"/>
    <w:rsid w:val="00461897"/>
    <w:rsid w:val="00462768"/>
    <w:rsid w:val="00462CAC"/>
    <w:rsid w:val="00463131"/>
    <w:rsid w:val="00463D93"/>
    <w:rsid w:val="004646AF"/>
    <w:rsid w:val="00464B2C"/>
    <w:rsid w:val="00466625"/>
    <w:rsid w:val="0046756B"/>
    <w:rsid w:val="00467946"/>
    <w:rsid w:val="00467FD0"/>
    <w:rsid w:val="00470FAE"/>
    <w:rsid w:val="00471084"/>
    <w:rsid w:val="00471209"/>
    <w:rsid w:val="004726DE"/>
    <w:rsid w:val="00472D2F"/>
    <w:rsid w:val="00473479"/>
    <w:rsid w:val="00474B3A"/>
    <w:rsid w:val="00474BDA"/>
    <w:rsid w:val="00475226"/>
    <w:rsid w:val="00475628"/>
    <w:rsid w:val="00475BCB"/>
    <w:rsid w:val="00475BF7"/>
    <w:rsid w:val="00476CAA"/>
    <w:rsid w:val="00477008"/>
    <w:rsid w:val="004772EC"/>
    <w:rsid w:val="00477DD8"/>
    <w:rsid w:val="00483B94"/>
    <w:rsid w:val="00486125"/>
    <w:rsid w:val="004863B6"/>
    <w:rsid w:val="004864F0"/>
    <w:rsid w:val="00487FD7"/>
    <w:rsid w:val="0049009D"/>
    <w:rsid w:val="004913A6"/>
    <w:rsid w:val="00493183"/>
    <w:rsid w:val="00493B99"/>
    <w:rsid w:val="0049443A"/>
    <w:rsid w:val="00494920"/>
    <w:rsid w:val="0049496A"/>
    <w:rsid w:val="00494F25"/>
    <w:rsid w:val="00495061"/>
    <w:rsid w:val="00497885"/>
    <w:rsid w:val="0049793F"/>
    <w:rsid w:val="004A13DC"/>
    <w:rsid w:val="004A150F"/>
    <w:rsid w:val="004A2645"/>
    <w:rsid w:val="004A2B60"/>
    <w:rsid w:val="004A3716"/>
    <w:rsid w:val="004A377B"/>
    <w:rsid w:val="004A3ABB"/>
    <w:rsid w:val="004A5065"/>
    <w:rsid w:val="004A59B3"/>
    <w:rsid w:val="004A5EC2"/>
    <w:rsid w:val="004A64F0"/>
    <w:rsid w:val="004A7988"/>
    <w:rsid w:val="004B0C13"/>
    <w:rsid w:val="004B0E4D"/>
    <w:rsid w:val="004B1BCF"/>
    <w:rsid w:val="004B1E0C"/>
    <w:rsid w:val="004B24F2"/>
    <w:rsid w:val="004B2868"/>
    <w:rsid w:val="004B2C4A"/>
    <w:rsid w:val="004B3003"/>
    <w:rsid w:val="004B3400"/>
    <w:rsid w:val="004B4D64"/>
    <w:rsid w:val="004B61AB"/>
    <w:rsid w:val="004B6FE0"/>
    <w:rsid w:val="004B7960"/>
    <w:rsid w:val="004B7F8F"/>
    <w:rsid w:val="004C0456"/>
    <w:rsid w:val="004C15EE"/>
    <w:rsid w:val="004C38C2"/>
    <w:rsid w:val="004C6CA5"/>
    <w:rsid w:val="004D051A"/>
    <w:rsid w:val="004D0C6E"/>
    <w:rsid w:val="004D1152"/>
    <w:rsid w:val="004D1252"/>
    <w:rsid w:val="004D14E8"/>
    <w:rsid w:val="004D26FB"/>
    <w:rsid w:val="004D379C"/>
    <w:rsid w:val="004D4DD2"/>
    <w:rsid w:val="004D638C"/>
    <w:rsid w:val="004D77A4"/>
    <w:rsid w:val="004D77B4"/>
    <w:rsid w:val="004E04D4"/>
    <w:rsid w:val="004E0DB3"/>
    <w:rsid w:val="004E0F59"/>
    <w:rsid w:val="004E1EE6"/>
    <w:rsid w:val="004E3264"/>
    <w:rsid w:val="004E396D"/>
    <w:rsid w:val="004E52E2"/>
    <w:rsid w:val="004E53DF"/>
    <w:rsid w:val="004E6107"/>
    <w:rsid w:val="004E6990"/>
    <w:rsid w:val="004E6D3D"/>
    <w:rsid w:val="004E7BD1"/>
    <w:rsid w:val="004F048B"/>
    <w:rsid w:val="004F1326"/>
    <w:rsid w:val="004F1512"/>
    <w:rsid w:val="004F1520"/>
    <w:rsid w:val="004F1B4A"/>
    <w:rsid w:val="004F2287"/>
    <w:rsid w:val="004F304A"/>
    <w:rsid w:val="004F3093"/>
    <w:rsid w:val="004F3BE3"/>
    <w:rsid w:val="004F422D"/>
    <w:rsid w:val="004F432C"/>
    <w:rsid w:val="004F4539"/>
    <w:rsid w:val="004F55F3"/>
    <w:rsid w:val="004F5D7D"/>
    <w:rsid w:val="004F619C"/>
    <w:rsid w:val="004F7497"/>
    <w:rsid w:val="004F7843"/>
    <w:rsid w:val="00500B27"/>
    <w:rsid w:val="00500BDE"/>
    <w:rsid w:val="00500E2F"/>
    <w:rsid w:val="00501228"/>
    <w:rsid w:val="005012CF"/>
    <w:rsid w:val="00501A29"/>
    <w:rsid w:val="0050266F"/>
    <w:rsid w:val="00502AA0"/>
    <w:rsid w:val="00502D73"/>
    <w:rsid w:val="00503BF9"/>
    <w:rsid w:val="00503CC4"/>
    <w:rsid w:val="005043E4"/>
    <w:rsid w:val="00504621"/>
    <w:rsid w:val="0050464A"/>
    <w:rsid w:val="00504D7E"/>
    <w:rsid w:val="00504EF9"/>
    <w:rsid w:val="00505787"/>
    <w:rsid w:val="00505931"/>
    <w:rsid w:val="00505D68"/>
    <w:rsid w:val="00505F56"/>
    <w:rsid w:val="00506122"/>
    <w:rsid w:val="005062EA"/>
    <w:rsid w:val="005068A8"/>
    <w:rsid w:val="00506DDB"/>
    <w:rsid w:val="00507515"/>
    <w:rsid w:val="0050795D"/>
    <w:rsid w:val="00507A9C"/>
    <w:rsid w:val="00510E8B"/>
    <w:rsid w:val="0051211D"/>
    <w:rsid w:val="005138BE"/>
    <w:rsid w:val="005138F3"/>
    <w:rsid w:val="00513EBA"/>
    <w:rsid w:val="00514579"/>
    <w:rsid w:val="00514BA1"/>
    <w:rsid w:val="00514C41"/>
    <w:rsid w:val="00515075"/>
    <w:rsid w:val="00515162"/>
    <w:rsid w:val="0051624F"/>
    <w:rsid w:val="0051672D"/>
    <w:rsid w:val="005171FA"/>
    <w:rsid w:val="005214F3"/>
    <w:rsid w:val="0052167C"/>
    <w:rsid w:val="00521FA5"/>
    <w:rsid w:val="0052229B"/>
    <w:rsid w:val="00523384"/>
    <w:rsid w:val="00523482"/>
    <w:rsid w:val="00524CFB"/>
    <w:rsid w:val="00526883"/>
    <w:rsid w:val="00526F2D"/>
    <w:rsid w:val="005310C4"/>
    <w:rsid w:val="00531167"/>
    <w:rsid w:val="00531307"/>
    <w:rsid w:val="00531B0E"/>
    <w:rsid w:val="0053307C"/>
    <w:rsid w:val="00535078"/>
    <w:rsid w:val="00535BEF"/>
    <w:rsid w:val="0053670D"/>
    <w:rsid w:val="005368D3"/>
    <w:rsid w:val="00536BBD"/>
    <w:rsid w:val="00536C13"/>
    <w:rsid w:val="005402AD"/>
    <w:rsid w:val="00541F26"/>
    <w:rsid w:val="00541F5E"/>
    <w:rsid w:val="00542149"/>
    <w:rsid w:val="00542AB0"/>
    <w:rsid w:val="00543D37"/>
    <w:rsid w:val="00544532"/>
    <w:rsid w:val="005453C6"/>
    <w:rsid w:val="00545456"/>
    <w:rsid w:val="00545581"/>
    <w:rsid w:val="00545756"/>
    <w:rsid w:val="00545FD6"/>
    <w:rsid w:val="005475C6"/>
    <w:rsid w:val="005500E8"/>
    <w:rsid w:val="0055151E"/>
    <w:rsid w:val="005515D3"/>
    <w:rsid w:val="00551975"/>
    <w:rsid w:val="00552559"/>
    <w:rsid w:val="00552B96"/>
    <w:rsid w:val="005539F4"/>
    <w:rsid w:val="00556676"/>
    <w:rsid w:val="005574CB"/>
    <w:rsid w:val="00560A61"/>
    <w:rsid w:val="005616A7"/>
    <w:rsid w:val="00561AC6"/>
    <w:rsid w:val="00561FBC"/>
    <w:rsid w:val="005630B4"/>
    <w:rsid w:val="0056398B"/>
    <w:rsid w:val="00563DDB"/>
    <w:rsid w:val="00563F3F"/>
    <w:rsid w:val="00564176"/>
    <w:rsid w:val="00564379"/>
    <w:rsid w:val="005651A1"/>
    <w:rsid w:val="00565434"/>
    <w:rsid w:val="0056604C"/>
    <w:rsid w:val="00566586"/>
    <w:rsid w:val="00566F06"/>
    <w:rsid w:val="005672B5"/>
    <w:rsid w:val="005674C7"/>
    <w:rsid w:val="0056755A"/>
    <w:rsid w:val="005675E6"/>
    <w:rsid w:val="00567DC5"/>
    <w:rsid w:val="0057196B"/>
    <w:rsid w:val="00573D23"/>
    <w:rsid w:val="0057424E"/>
    <w:rsid w:val="005744F5"/>
    <w:rsid w:val="00574501"/>
    <w:rsid w:val="005748A1"/>
    <w:rsid w:val="00575013"/>
    <w:rsid w:val="00575D6B"/>
    <w:rsid w:val="0057629C"/>
    <w:rsid w:val="0057655B"/>
    <w:rsid w:val="00576F9B"/>
    <w:rsid w:val="00577B90"/>
    <w:rsid w:val="0058007D"/>
    <w:rsid w:val="005806DB"/>
    <w:rsid w:val="00580E8F"/>
    <w:rsid w:val="005810A2"/>
    <w:rsid w:val="00583A27"/>
    <w:rsid w:val="00583DBD"/>
    <w:rsid w:val="00584A12"/>
    <w:rsid w:val="00584DB3"/>
    <w:rsid w:val="00585680"/>
    <w:rsid w:val="00586156"/>
    <w:rsid w:val="0058628C"/>
    <w:rsid w:val="00586A9F"/>
    <w:rsid w:val="00587045"/>
    <w:rsid w:val="00587675"/>
    <w:rsid w:val="005908B3"/>
    <w:rsid w:val="0059183C"/>
    <w:rsid w:val="00592398"/>
    <w:rsid w:val="00592F08"/>
    <w:rsid w:val="00593B76"/>
    <w:rsid w:val="005940D8"/>
    <w:rsid w:val="00596542"/>
    <w:rsid w:val="00596903"/>
    <w:rsid w:val="00597919"/>
    <w:rsid w:val="00597C0C"/>
    <w:rsid w:val="00597E68"/>
    <w:rsid w:val="005A00CE"/>
    <w:rsid w:val="005A0945"/>
    <w:rsid w:val="005A1C02"/>
    <w:rsid w:val="005A22C0"/>
    <w:rsid w:val="005A2C6F"/>
    <w:rsid w:val="005A31D9"/>
    <w:rsid w:val="005A3739"/>
    <w:rsid w:val="005A5672"/>
    <w:rsid w:val="005A5D0A"/>
    <w:rsid w:val="005A5E8B"/>
    <w:rsid w:val="005A6242"/>
    <w:rsid w:val="005A79DB"/>
    <w:rsid w:val="005B1C77"/>
    <w:rsid w:val="005B3649"/>
    <w:rsid w:val="005B402D"/>
    <w:rsid w:val="005B561C"/>
    <w:rsid w:val="005B56C1"/>
    <w:rsid w:val="005B6FF6"/>
    <w:rsid w:val="005B7B93"/>
    <w:rsid w:val="005C01E7"/>
    <w:rsid w:val="005C05EC"/>
    <w:rsid w:val="005C15F6"/>
    <w:rsid w:val="005C1940"/>
    <w:rsid w:val="005C2415"/>
    <w:rsid w:val="005C2B1F"/>
    <w:rsid w:val="005C3E78"/>
    <w:rsid w:val="005C4D89"/>
    <w:rsid w:val="005C78AA"/>
    <w:rsid w:val="005C7F7E"/>
    <w:rsid w:val="005D037F"/>
    <w:rsid w:val="005D10A9"/>
    <w:rsid w:val="005D1675"/>
    <w:rsid w:val="005D18EA"/>
    <w:rsid w:val="005D1F72"/>
    <w:rsid w:val="005D21C7"/>
    <w:rsid w:val="005D2C57"/>
    <w:rsid w:val="005D78DE"/>
    <w:rsid w:val="005D78F6"/>
    <w:rsid w:val="005E0B51"/>
    <w:rsid w:val="005E179F"/>
    <w:rsid w:val="005E2C1D"/>
    <w:rsid w:val="005E339C"/>
    <w:rsid w:val="005E4260"/>
    <w:rsid w:val="005E5183"/>
    <w:rsid w:val="005E6072"/>
    <w:rsid w:val="005E701E"/>
    <w:rsid w:val="005E7830"/>
    <w:rsid w:val="005E7D25"/>
    <w:rsid w:val="005F1871"/>
    <w:rsid w:val="005F215A"/>
    <w:rsid w:val="005F3E55"/>
    <w:rsid w:val="005F3FCE"/>
    <w:rsid w:val="005F4226"/>
    <w:rsid w:val="005F4D4F"/>
    <w:rsid w:val="005F5082"/>
    <w:rsid w:val="005F54AD"/>
    <w:rsid w:val="005F685B"/>
    <w:rsid w:val="005F6978"/>
    <w:rsid w:val="005F78A2"/>
    <w:rsid w:val="00600564"/>
    <w:rsid w:val="006010DB"/>
    <w:rsid w:val="00602BAD"/>
    <w:rsid w:val="00602CBC"/>
    <w:rsid w:val="006035A4"/>
    <w:rsid w:val="006071B2"/>
    <w:rsid w:val="00610776"/>
    <w:rsid w:val="00612CFA"/>
    <w:rsid w:val="0061318A"/>
    <w:rsid w:val="006135D9"/>
    <w:rsid w:val="00613862"/>
    <w:rsid w:val="006138E0"/>
    <w:rsid w:val="00614776"/>
    <w:rsid w:val="006162E3"/>
    <w:rsid w:val="00620638"/>
    <w:rsid w:val="0062173F"/>
    <w:rsid w:val="00621BF8"/>
    <w:rsid w:val="00621EE3"/>
    <w:rsid w:val="00622700"/>
    <w:rsid w:val="00622DB1"/>
    <w:rsid w:val="00623171"/>
    <w:rsid w:val="006267B0"/>
    <w:rsid w:val="0062710F"/>
    <w:rsid w:val="006273A1"/>
    <w:rsid w:val="00627860"/>
    <w:rsid w:val="00627F82"/>
    <w:rsid w:val="00630469"/>
    <w:rsid w:val="006306AF"/>
    <w:rsid w:val="00630729"/>
    <w:rsid w:val="00630F73"/>
    <w:rsid w:val="00631EB1"/>
    <w:rsid w:val="00634AF5"/>
    <w:rsid w:val="00634B9F"/>
    <w:rsid w:val="00635019"/>
    <w:rsid w:val="00635120"/>
    <w:rsid w:val="006354DD"/>
    <w:rsid w:val="00635B8F"/>
    <w:rsid w:val="006365F7"/>
    <w:rsid w:val="00636A3C"/>
    <w:rsid w:val="006371B4"/>
    <w:rsid w:val="0063746A"/>
    <w:rsid w:val="00637513"/>
    <w:rsid w:val="0063755A"/>
    <w:rsid w:val="00637A52"/>
    <w:rsid w:val="00637B03"/>
    <w:rsid w:val="006404C4"/>
    <w:rsid w:val="006407B1"/>
    <w:rsid w:val="00640C60"/>
    <w:rsid w:val="006419E2"/>
    <w:rsid w:val="0064349E"/>
    <w:rsid w:val="006439D9"/>
    <w:rsid w:val="0064414C"/>
    <w:rsid w:val="00644EAE"/>
    <w:rsid w:val="006465DE"/>
    <w:rsid w:val="00647232"/>
    <w:rsid w:val="006472A5"/>
    <w:rsid w:val="00650291"/>
    <w:rsid w:val="00651544"/>
    <w:rsid w:val="0065286E"/>
    <w:rsid w:val="00652DB7"/>
    <w:rsid w:val="00653DA3"/>
    <w:rsid w:val="00654406"/>
    <w:rsid w:val="006571D2"/>
    <w:rsid w:val="0065763A"/>
    <w:rsid w:val="0065784C"/>
    <w:rsid w:val="006600D6"/>
    <w:rsid w:val="006604D8"/>
    <w:rsid w:val="006613F1"/>
    <w:rsid w:val="00662341"/>
    <w:rsid w:val="00663357"/>
    <w:rsid w:val="00663A83"/>
    <w:rsid w:val="00663C94"/>
    <w:rsid w:val="00663D56"/>
    <w:rsid w:val="00664324"/>
    <w:rsid w:val="006649C2"/>
    <w:rsid w:val="00664B70"/>
    <w:rsid w:val="00665299"/>
    <w:rsid w:val="006701CA"/>
    <w:rsid w:val="006715DD"/>
    <w:rsid w:val="00672B37"/>
    <w:rsid w:val="00672D13"/>
    <w:rsid w:val="006732F3"/>
    <w:rsid w:val="006734FB"/>
    <w:rsid w:val="006740F8"/>
    <w:rsid w:val="00674E94"/>
    <w:rsid w:val="00675F0F"/>
    <w:rsid w:val="00676838"/>
    <w:rsid w:val="00676E59"/>
    <w:rsid w:val="00677B6C"/>
    <w:rsid w:val="006801CF"/>
    <w:rsid w:val="00680E02"/>
    <w:rsid w:val="00680E1E"/>
    <w:rsid w:val="0068103B"/>
    <w:rsid w:val="00681A89"/>
    <w:rsid w:val="00681BF1"/>
    <w:rsid w:val="00681D67"/>
    <w:rsid w:val="0068337C"/>
    <w:rsid w:val="00684721"/>
    <w:rsid w:val="00684EB3"/>
    <w:rsid w:val="0068508E"/>
    <w:rsid w:val="00686292"/>
    <w:rsid w:val="0068633D"/>
    <w:rsid w:val="00687016"/>
    <w:rsid w:val="00687FC5"/>
    <w:rsid w:val="0069149F"/>
    <w:rsid w:val="00691A77"/>
    <w:rsid w:val="00692979"/>
    <w:rsid w:val="00692FDB"/>
    <w:rsid w:val="0069458B"/>
    <w:rsid w:val="006946D1"/>
    <w:rsid w:val="00694B5B"/>
    <w:rsid w:val="00694F42"/>
    <w:rsid w:val="0069623D"/>
    <w:rsid w:val="00696C93"/>
    <w:rsid w:val="006A0A74"/>
    <w:rsid w:val="006A0C80"/>
    <w:rsid w:val="006A1740"/>
    <w:rsid w:val="006A1744"/>
    <w:rsid w:val="006A229E"/>
    <w:rsid w:val="006A2F63"/>
    <w:rsid w:val="006A3312"/>
    <w:rsid w:val="006A413E"/>
    <w:rsid w:val="006A4728"/>
    <w:rsid w:val="006A72B2"/>
    <w:rsid w:val="006B0591"/>
    <w:rsid w:val="006B1DAA"/>
    <w:rsid w:val="006B24CA"/>
    <w:rsid w:val="006B315C"/>
    <w:rsid w:val="006B3D7C"/>
    <w:rsid w:val="006B3DD6"/>
    <w:rsid w:val="006B432E"/>
    <w:rsid w:val="006B4877"/>
    <w:rsid w:val="006B48BA"/>
    <w:rsid w:val="006B4F33"/>
    <w:rsid w:val="006B512A"/>
    <w:rsid w:val="006B626C"/>
    <w:rsid w:val="006B6F02"/>
    <w:rsid w:val="006B7C23"/>
    <w:rsid w:val="006C045A"/>
    <w:rsid w:val="006C0DA2"/>
    <w:rsid w:val="006C1A2A"/>
    <w:rsid w:val="006C1E90"/>
    <w:rsid w:val="006C2657"/>
    <w:rsid w:val="006C323A"/>
    <w:rsid w:val="006C3FFB"/>
    <w:rsid w:val="006C4663"/>
    <w:rsid w:val="006C4AB7"/>
    <w:rsid w:val="006C4B94"/>
    <w:rsid w:val="006C4D8F"/>
    <w:rsid w:val="006C4DA4"/>
    <w:rsid w:val="006C5381"/>
    <w:rsid w:val="006C781E"/>
    <w:rsid w:val="006C7902"/>
    <w:rsid w:val="006D0A75"/>
    <w:rsid w:val="006D33E7"/>
    <w:rsid w:val="006D35D7"/>
    <w:rsid w:val="006D39EA"/>
    <w:rsid w:val="006D3A45"/>
    <w:rsid w:val="006D45C4"/>
    <w:rsid w:val="006D6086"/>
    <w:rsid w:val="006D60BE"/>
    <w:rsid w:val="006D6F3B"/>
    <w:rsid w:val="006E00B4"/>
    <w:rsid w:val="006E02A4"/>
    <w:rsid w:val="006E1F38"/>
    <w:rsid w:val="006E22AF"/>
    <w:rsid w:val="006E2DD3"/>
    <w:rsid w:val="006E2DE5"/>
    <w:rsid w:val="006E4FD0"/>
    <w:rsid w:val="006E5876"/>
    <w:rsid w:val="006E650B"/>
    <w:rsid w:val="006E6652"/>
    <w:rsid w:val="006E6FFF"/>
    <w:rsid w:val="006F17E5"/>
    <w:rsid w:val="006F231C"/>
    <w:rsid w:val="006F237A"/>
    <w:rsid w:val="006F26CC"/>
    <w:rsid w:val="006F2C74"/>
    <w:rsid w:val="006F2D0D"/>
    <w:rsid w:val="006F2D67"/>
    <w:rsid w:val="006F3395"/>
    <w:rsid w:val="006F3541"/>
    <w:rsid w:val="006F3E7B"/>
    <w:rsid w:val="006F42DE"/>
    <w:rsid w:val="006F4F5E"/>
    <w:rsid w:val="006F5029"/>
    <w:rsid w:val="006F5496"/>
    <w:rsid w:val="006F5E13"/>
    <w:rsid w:val="006F7079"/>
    <w:rsid w:val="00700A23"/>
    <w:rsid w:val="00700DE0"/>
    <w:rsid w:val="00701A22"/>
    <w:rsid w:val="00702DAF"/>
    <w:rsid w:val="00703DC9"/>
    <w:rsid w:val="00704209"/>
    <w:rsid w:val="00704E3A"/>
    <w:rsid w:val="00705D98"/>
    <w:rsid w:val="0070746D"/>
    <w:rsid w:val="00707956"/>
    <w:rsid w:val="007109A2"/>
    <w:rsid w:val="007129A1"/>
    <w:rsid w:val="00712CE9"/>
    <w:rsid w:val="00712EE6"/>
    <w:rsid w:val="00713A1C"/>
    <w:rsid w:val="00714066"/>
    <w:rsid w:val="00714B0A"/>
    <w:rsid w:val="0071547D"/>
    <w:rsid w:val="007156A7"/>
    <w:rsid w:val="00716DE5"/>
    <w:rsid w:val="00717070"/>
    <w:rsid w:val="007172F7"/>
    <w:rsid w:val="0071764E"/>
    <w:rsid w:val="007204A1"/>
    <w:rsid w:val="00720EE4"/>
    <w:rsid w:val="00721A95"/>
    <w:rsid w:val="0072284E"/>
    <w:rsid w:val="0072293F"/>
    <w:rsid w:val="00722A99"/>
    <w:rsid w:val="00723EF0"/>
    <w:rsid w:val="007241F5"/>
    <w:rsid w:val="00724A20"/>
    <w:rsid w:val="00725103"/>
    <w:rsid w:val="00725418"/>
    <w:rsid w:val="0072581A"/>
    <w:rsid w:val="0072612A"/>
    <w:rsid w:val="0072626F"/>
    <w:rsid w:val="00730E94"/>
    <w:rsid w:val="00731923"/>
    <w:rsid w:val="00732EA3"/>
    <w:rsid w:val="0073501E"/>
    <w:rsid w:val="007351D7"/>
    <w:rsid w:val="007358C1"/>
    <w:rsid w:val="007370B3"/>
    <w:rsid w:val="00737475"/>
    <w:rsid w:val="0073750F"/>
    <w:rsid w:val="00737799"/>
    <w:rsid w:val="007377E0"/>
    <w:rsid w:val="00740889"/>
    <w:rsid w:val="00741F92"/>
    <w:rsid w:val="00743B48"/>
    <w:rsid w:val="00743BEA"/>
    <w:rsid w:val="007449AA"/>
    <w:rsid w:val="0074505A"/>
    <w:rsid w:val="0074517C"/>
    <w:rsid w:val="007453BE"/>
    <w:rsid w:val="0074632F"/>
    <w:rsid w:val="007473FD"/>
    <w:rsid w:val="00750E18"/>
    <w:rsid w:val="00751984"/>
    <w:rsid w:val="00751B95"/>
    <w:rsid w:val="007521E5"/>
    <w:rsid w:val="007549BD"/>
    <w:rsid w:val="00755FC6"/>
    <w:rsid w:val="007561A6"/>
    <w:rsid w:val="007578FE"/>
    <w:rsid w:val="00757948"/>
    <w:rsid w:val="00757C16"/>
    <w:rsid w:val="007612AC"/>
    <w:rsid w:val="00761644"/>
    <w:rsid w:val="0076278B"/>
    <w:rsid w:val="00762A8B"/>
    <w:rsid w:val="0076328E"/>
    <w:rsid w:val="00763898"/>
    <w:rsid w:val="00763A0E"/>
    <w:rsid w:val="00763D14"/>
    <w:rsid w:val="00763DBC"/>
    <w:rsid w:val="00764DD9"/>
    <w:rsid w:val="007654C6"/>
    <w:rsid w:val="007664E5"/>
    <w:rsid w:val="007665E0"/>
    <w:rsid w:val="00767B4F"/>
    <w:rsid w:val="00770158"/>
    <w:rsid w:val="00770525"/>
    <w:rsid w:val="007723C3"/>
    <w:rsid w:val="0077486E"/>
    <w:rsid w:val="00774F1E"/>
    <w:rsid w:val="00775A79"/>
    <w:rsid w:val="00776110"/>
    <w:rsid w:val="007772E9"/>
    <w:rsid w:val="007779AE"/>
    <w:rsid w:val="007779CE"/>
    <w:rsid w:val="00777A96"/>
    <w:rsid w:val="00781247"/>
    <w:rsid w:val="00781445"/>
    <w:rsid w:val="00783417"/>
    <w:rsid w:val="00783720"/>
    <w:rsid w:val="007865EB"/>
    <w:rsid w:val="00786953"/>
    <w:rsid w:val="00787161"/>
    <w:rsid w:val="00787706"/>
    <w:rsid w:val="0078777F"/>
    <w:rsid w:val="007877E6"/>
    <w:rsid w:val="00787F1E"/>
    <w:rsid w:val="00790063"/>
    <w:rsid w:val="007902CB"/>
    <w:rsid w:val="007902E2"/>
    <w:rsid w:val="0079050C"/>
    <w:rsid w:val="00790704"/>
    <w:rsid w:val="00790BFC"/>
    <w:rsid w:val="00790CDE"/>
    <w:rsid w:val="00790F15"/>
    <w:rsid w:val="007920CA"/>
    <w:rsid w:val="00793EE9"/>
    <w:rsid w:val="0079728F"/>
    <w:rsid w:val="007974FC"/>
    <w:rsid w:val="00797762"/>
    <w:rsid w:val="00797DCC"/>
    <w:rsid w:val="007A006C"/>
    <w:rsid w:val="007A025B"/>
    <w:rsid w:val="007A0512"/>
    <w:rsid w:val="007A0766"/>
    <w:rsid w:val="007A16F2"/>
    <w:rsid w:val="007A3A79"/>
    <w:rsid w:val="007A3EF9"/>
    <w:rsid w:val="007A488E"/>
    <w:rsid w:val="007A4DDC"/>
    <w:rsid w:val="007A7292"/>
    <w:rsid w:val="007A74CD"/>
    <w:rsid w:val="007B0439"/>
    <w:rsid w:val="007B14DE"/>
    <w:rsid w:val="007B14E8"/>
    <w:rsid w:val="007B1707"/>
    <w:rsid w:val="007B3E8D"/>
    <w:rsid w:val="007B48A3"/>
    <w:rsid w:val="007B53FA"/>
    <w:rsid w:val="007B5EE8"/>
    <w:rsid w:val="007B5F2A"/>
    <w:rsid w:val="007C0765"/>
    <w:rsid w:val="007C0911"/>
    <w:rsid w:val="007C0CC9"/>
    <w:rsid w:val="007C0FC5"/>
    <w:rsid w:val="007C17A2"/>
    <w:rsid w:val="007C1B97"/>
    <w:rsid w:val="007C2638"/>
    <w:rsid w:val="007C3D59"/>
    <w:rsid w:val="007C416A"/>
    <w:rsid w:val="007C4A1D"/>
    <w:rsid w:val="007C4FA9"/>
    <w:rsid w:val="007C54FD"/>
    <w:rsid w:val="007C65C4"/>
    <w:rsid w:val="007C757E"/>
    <w:rsid w:val="007D0623"/>
    <w:rsid w:val="007D0A9C"/>
    <w:rsid w:val="007D0C8B"/>
    <w:rsid w:val="007D1C0D"/>
    <w:rsid w:val="007D1D56"/>
    <w:rsid w:val="007D21C5"/>
    <w:rsid w:val="007D25A8"/>
    <w:rsid w:val="007D35E6"/>
    <w:rsid w:val="007D3839"/>
    <w:rsid w:val="007D3AA5"/>
    <w:rsid w:val="007D3CF8"/>
    <w:rsid w:val="007D4CA3"/>
    <w:rsid w:val="007D66A3"/>
    <w:rsid w:val="007D790C"/>
    <w:rsid w:val="007E03F7"/>
    <w:rsid w:val="007E0A77"/>
    <w:rsid w:val="007E135B"/>
    <w:rsid w:val="007E2EB1"/>
    <w:rsid w:val="007E441A"/>
    <w:rsid w:val="007E5BD9"/>
    <w:rsid w:val="007E6010"/>
    <w:rsid w:val="007E6C74"/>
    <w:rsid w:val="007E7152"/>
    <w:rsid w:val="007E7254"/>
    <w:rsid w:val="007F0FA3"/>
    <w:rsid w:val="007F207A"/>
    <w:rsid w:val="007F21E5"/>
    <w:rsid w:val="007F283F"/>
    <w:rsid w:val="007F3219"/>
    <w:rsid w:val="007F4589"/>
    <w:rsid w:val="007F497C"/>
    <w:rsid w:val="007F5964"/>
    <w:rsid w:val="007F7016"/>
    <w:rsid w:val="007F769A"/>
    <w:rsid w:val="007F7D61"/>
    <w:rsid w:val="008009B8"/>
    <w:rsid w:val="008015EF"/>
    <w:rsid w:val="00801643"/>
    <w:rsid w:val="00803150"/>
    <w:rsid w:val="00804974"/>
    <w:rsid w:val="00804FEA"/>
    <w:rsid w:val="008050A7"/>
    <w:rsid w:val="008055CA"/>
    <w:rsid w:val="00805DC9"/>
    <w:rsid w:val="00805F30"/>
    <w:rsid w:val="00810AC8"/>
    <w:rsid w:val="00810E43"/>
    <w:rsid w:val="00810F25"/>
    <w:rsid w:val="008112C3"/>
    <w:rsid w:val="0081160D"/>
    <w:rsid w:val="008117FE"/>
    <w:rsid w:val="008118E0"/>
    <w:rsid w:val="008129ED"/>
    <w:rsid w:val="008134B5"/>
    <w:rsid w:val="00814233"/>
    <w:rsid w:val="00815321"/>
    <w:rsid w:val="008154B5"/>
    <w:rsid w:val="00815537"/>
    <w:rsid w:val="00815661"/>
    <w:rsid w:val="00815FFA"/>
    <w:rsid w:val="008162A6"/>
    <w:rsid w:val="00816B76"/>
    <w:rsid w:val="00817E34"/>
    <w:rsid w:val="0082099B"/>
    <w:rsid w:val="00820D88"/>
    <w:rsid w:val="00821181"/>
    <w:rsid w:val="00821A9D"/>
    <w:rsid w:val="00822119"/>
    <w:rsid w:val="0082212C"/>
    <w:rsid w:val="00822631"/>
    <w:rsid w:val="0082344E"/>
    <w:rsid w:val="00823AC3"/>
    <w:rsid w:val="0082427A"/>
    <w:rsid w:val="00825C89"/>
    <w:rsid w:val="00826D05"/>
    <w:rsid w:val="008306BF"/>
    <w:rsid w:val="00830855"/>
    <w:rsid w:val="00832137"/>
    <w:rsid w:val="00832BAB"/>
    <w:rsid w:val="00832C46"/>
    <w:rsid w:val="00836A1D"/>
    <w:rsid w:val="008372F6"/>
    <w:rsid w:val="00840BB3"/>
    <w:rsid w:val="00841FBE"/>
    <w:rsid w:val="008433BE"/>
    <w:rsid w:val="00843B35"/>
    <w:rsid w:val="00843F22"/>
    <w:rsid w:val="008440B6"/>
    <w:rsid w:val="00844277"/>
    <w:rsid w:val="00844362"/>
    <w:rsid w:val="00844646"/>
    <w:rsid w:val="008467E0"/>
    <w:rsid w:val="00846CC7"/>
    <w:rsid w:val="00846DDE"/>
    <w:rsid w:val="00847D9E"/>
    <w:rsid w:val="008500DC"/>
    <w:rsid w:val="0085017D"/>
    <w:rsid w:val="00850B37"/>
    <w:rsid w:val="00851C6D"/>
    <w:rsid w:val="008533D8"/>
    <w:rsid w:val="00853A0B"/>
    <w:rsid w:val="008544A0"/>
    <w:rsid w:val="0085591C"/>
    <w:rsid w:val="00855B99"/>
    <w:rsid w:val="00856439"/>
    <w:rsid w:val="008579CE"/>
    <w:rsid w:val="00860480"/>
    <w:rsid w:val="00860B1A"/>
    <w:rsid w:val="00861973"/>
    <w:rsid w:val="00861C46"/>
    <w:rsid w:val="0086224B"/>
    <w:rsid w:val="008633D7"/>
    <w:rsid w:val="00863E14"/>
    <w:rsid w:val="00863F6D"/>
    <w:rsid w:val="00865473"/>
    <w:rsid w:val="008658B7"/>
    <w:rsid w:val="00865911"/>
    <w:rsid w:val="008661E2"/>
    <w:rsid w:val="00866606"/>
    <w:rsid w:val="008671C7"/>
    <w:rsid w:val="008700F0"/>
    <w:rsid w:val="0087024C"/>
    <w:rsid w:val="00870EF6"/>
    <w:rsid w:val="00872A8E"/>
    <w:rsid w:val="00873323"/>
    <w:rsid w:val="0087583F"/>
    <w:rsid w:val="00875D34"/>
    <w:rsid w:val="00877177"/>
    <w:rsid w:val="008775CB"/>
    <w:rsid w:val="00877A70"/>
    <w:rsid w:val="00877CC5"/>
    <w:rsid w:val="008807AC"/>
    <w:rsid w:val="0088108F"/>
    <w:rsid w:val="008813A2"/>
    <w:rsid w:val="00881682"/>
    <w:rsid w:val="00882B65"/>
    <w:rsid w:val="008832C2"/>
    <w:rsid w:val="00884306"/>
    <w:rsid w:val="00884586"/>
    <w:rsid w:val="0088637B"/>
    <w:rsid w:val="00886877"/>
    <w:rsid w:val="008869CB"/>
    <w:rsid w:val="00886EDC"/>
    <w:rsid w:val="00887366"/>
    <w:rsid w:val="00887CB8"/>
    <w:rsid w:val="00887F25"/>
    <w:rsid w:val="008900C4"/>
    <w:rsid w:val="00890D46"/>
    <w:rsid w:val="00891134"/>
    <w:rsid w:val="008911CF"/>
    <w:rsid w:val="00891B2A"/>
    <w:rsid w:val="00891CD3"/>
    <w:rsid w:val="00893046"/>
    <w:rsid w:val="00893057"/>
    <w:rsid w:val="0089389B"/>
    <w:rsid w:val="00893C45"/>
    <w:rsid w:val="0089406D"/>
    <w:rsid w:val="00894451"/>
    <w:rsid w:val="00896135"/>
    <w:rsid w:val="00896390"/>
    <w:rsid w:val="008A017A"/>
    <w:rsid w:val="008A02CB"/>
    <w:rsid w:val="008A087E"/>
    <w:rsid w:val="008A0D9C"/>
    <w:rsid w:val="008A11C8"/>
    <w:rsid w:val="008A1C05"/>
    <w:rsid w:val="008A255B"/>
    <w:rsid w:val="008A27FA"/>
    <w:rsid w:val="008A3876"/>
    <w:rsid w:val="008A46E3"/>
    <w:rsid w:val="008A52B8"/>
    <w:rsid w:val="008A5404"/>
    <w:rsid w:val="008A5556"/>
    <w:rsid w:val="008A56C3"/>
    <w:rsid w:val="008A5BFE"/>
    <w:rsid w:val="008A6023"/>
    <w:rsid w:val="008A6949"/>
    <w:rsid w:val="008A750B"/>
    <w:rsid w:val="008A77E6"/>
    <w:rsid w:val="008B0B4C"/>
    <w:rsid w:val="008B0E07"/>
    <w:rsid w:val="008B30D1"/>
    <w:rsid w:val="008B32A2"/>
    <w:rsid w:val="008B3425"/>
    <w:rsid w:val="008B4051"/>
    <w:rsid w:val="008B51A0"/>
    <w:rsid w:val="008B5A93"/>
    <w:rsid w:val="008C02E0"/>
    <w:rsid w:val="008C0A1C"/>
    <w:rsid w:val="008C1464"/>
    <w:rsid w:val="008C2D4A"/>
    <w:rsid w:val="008C3421"/>
    <w:rsid w:val="008C347D"/>
    <w:rsid w:val="008C4BDC"/>
    <w:rsid w:val="008C69E4"/>
    <w:rsid w:val="008C76D0"/>
    <w:rsid w:val="008C79A6"/>
    <w:rsid w:val="008C7C6B"/>
    <w:rsid w:val="008C7CE7"/>
    <w:rsid w:val="008D00AB"/>
    <w:rsid w:val="008D023B"/>
    <w:rsid w:val="008D0B64"/>
    <w:rsid w:val="008D2433"/>
    <w:rsid w:val="008D248F"/>
    <w:rsid w:val="008D2BC9"/>
    <w:rsid w:val="008D36F0"/>
    <w:rsid w:val="008D4073"/>
    <w:rsid w:val="008D4974"/>
    <w:rsid w:val="008D49CC"/>
    <w:rsid w:val="008D4D92"/>
    <w:rsid w:val="008D4DB9"/>
    <w:rsid w:val="008D5684"/>
    <w:rsid w:val="008D6D55"/>
    <w:rsid w:val="008D77F7"/>
    <w:rsid w:val="008E0620"/>
    <w:rsid w:val="008E08AA"/>
    <w:rsid w:val="008E139E"/>
    <w:rsid w:val="008E13BA"/>
    <w:rsid w:val="008E1E4B"/>
    <w:rsid w:val="008E268B"/>
    <w:rsid w:val="008E2E64"/>
    <w:rsid w:val="008E325A"/>
    <w:rsid w:val="008E32C7"/>
    <w:rsid w:val="008E337D"/>
    <w:rsid w:val="008E345D"/>
    <w:rsid w:val="008E379F"/>
    <w:rsid w:val="008E5780"/>
    <w:rsid w:val="008E6920"/>
    <w:rsid w:val="008E6A4F"/>
    <w:rsid w:val="008E6AD4"/>
    <w:rsid w:val="008E7413"/>
    <w:rsid w:val="008E75A3"/>
    <w:rsid w:val="008E79C6"/>
    <w:rsid w:val="008F05CF"/>
    <w:rsid w:val="008F0855"/>
    <w:rsid w:val="008F0E29"/>
    <w:rsid w:val="008F181F"/>
    <w:rsid w:val="008F23A2"/>
    <w:rsid w:val="008F318F"/>
    <w:rsid w:val="008F3437"/>
    <w:rsid w:val="008F34DE"/>
    <w:rsid w:val="008F3DBE"/>
    <w:rsid w:val="008F43DD"/>
    <w:rsid w:val="008F5F11"/>
    <w:rsid w:val="008F66CD"/>
    <w:rsid w:val="008F743E"/>
    <w:rsid w:val="008F7D24"/>
    <w:rsid w:val="00900A4E"/>
    <w:rsid w:val="00900BD6"/>
    <w:rsid w:val="00901354"/>
    <w:rsid w:val="00901730"/>
    <w:rsid w:val="0090267E"/>
    <w:rsid w:val="009031DE"/>
    <w:rsid w:val="0090326E"/>
    <w:rsid w:val="009049A0"/>
    <w:rsid w:val="009050F0"/>
    <w:rsid w:val="009053AD"/>
    <w:rsid w:val="009053C9"/>
    <w:rsid w:val="00905418"/>
    <w:rsid w:val="00905646"/>
    <w:rsid w:val="0090575F"/>
    <w:rsid w:val="00906957"/>
    <w:rsid w:val="00907406"/>
    <w:rsid w:val="00907DC6"/>
    <w:rsid w:val="00910069"/>
    <w:rsid w:val="0091148B"/>
    <w:rsid w:val="009118BF"/>
    <w:rsid w:val="00911DFC"/>
    <w:rsid w:val="00911F68"/>
    <w:rsid w:val="00912301"/>
    <w:rsid w:val="00912A72"/>
    <w:rsid w:val="00913E6A"/>
    <w:rsid w:val="009147F0"/>
    <w:rsid w:val="00914ADD"/>
    <w:rsid w:val="009151D6"/>
    <w:rsid w:val="00916A80"/>
    <w:rsid w:val="00920353"/>
    <w:rsid w:val="0092069D"/>
    <w:rsid w:val="0092157C"/>
    <w:rsid w:val="00921F40"/>
    <w:rsid w:val="009229F5"/>
    <w:rsid w:val="00923469"/>
    <w:rsid w:val="00923DA4"/>
    <w:rsid w:val="00924567"/>
    <w:rsid w:val="00924E64"/>
    <w:rsid w:val="00925DAD"/>
    <w:rsid w:val="009269F2"/>
    <w:rsid w:val="009277F0"/>
    <w:rsid w:val="00930761"/>
    <w:rsid w:val="00931008"/>
    <w:rsid w:val="0093231F"/>
    <w:rsid w:val="00934B1F"/>
    <w:rsid w:val="00934BD3"/>
    <w:rsid w:val="009353A9"/>
    <w:rsid w:val="00936830"/>
    <w:rsid w:val="009368BE"/>
    <w:rsid w:val="00940839"/>
    <w:rsid w:val="00941466"/>
    <w:rsid w:val="00942B67"/>
    <w:rsid w:val="00943172"/>
    <w:rsid w:val="009440D0"/>
    <w:rsid w:val="0094435F"/>
    <w:rsid w:val="0094629D"/>
    <w:rsid w:val="00947188"/>
    <w:rsid w:val="00947781"/>
    <w:rsid w:val="00947EF1"/>
    <w:rsid w:val="00950BFA"/>
    <w:rsid w:val="009510AB"/>
    <w:rsid w:val="00952060"/>
    <w:rsid w:val="009545C2"/>
    <w:rsid w:val="00956869"/>
    <w:rsid w:val="00960231"/>
    <w:rsid w:val="00961A8E"/>
    <w:rsid w:val="00961B88"/>
    <w:rsid w:val="00961E8C"/>
    <w:rsid w:val="00961F82"/>
    <w:rsid w:val="0096248F"/>
    <w:rsid w:val="009628DA"/>
    <w:rsid w:val="00963705"/>
    <w:rsid w:val="00964F10"/>
    <w:rsid w:val="00967465"/>
    <w:rsid w:val="009677C9"/>
    <w:rsid w:val="00967836"/>
    <w:rsid w:val="00967A1E"/>
    <w:rsid w:val="00967AF7"/>
    <w:rsid w:val="00970272"/>
    <w:rsid w:val="00970DCE"/>
    <w:rsid w:val="0097162F"/>
    <w:rsid w:val="00971936"/>
    <w:rsid w:val="00971ECF"/>
    <w:rsid w:val="00972434"/>
    <w:rsid w:val="009731F3"/>
    <w:rsid w:val="00973E2C"/>
    <w:rsid w:val="00974B42"/>
    <w:rsid w:val="00974C9A"/>
    <w:rsid w:val="00975020"/>
    <w:rsid w:val="009755B0"/>
    <w:rsid w:val="00976501"/>
    <w:rsid w:val="00976EA9"/>
    <w:rsid w:val="00977E3B"/>
    <w:rsid w:val="00980839"/>
    <w:rsid w:val="00980859"/>
    <w:rsid w:val="00980CE6"/>
    <w:rsid w:val="00981079"/>
    <w:rsid w:val="00981359"/>
    <w:rsid w:val="00981528"/>
    <w:rsid w:val="009817E9"/>
    <w:rsid w:val="00981992"/>
    <w:rsid w:val="009823A8"/>
    <w:rsid w:val="00983C5F"/>
    <w:rsid w:val="00984642"/>
    <w:rsid w:val="0098547F"/>
    <w:rsid w:val="009855E9"/>
    <w:rsid w:val="00986CA9"/>
    <w:rsid w:val="00986DAE"/>
    <w:rsid w:val="009870B4"/>
    <w:rsid w:val="009923DE"/>
    <w:rsid w:val="0099267F"/>
    <w:rsid w:val="0099341C"/>
    <w:rsid w:val="009934CF"/>
    <w:rsid w:val="00993B0E"/>
    <w:rsid w:val="00993B54"/>
    <w:rsid w:val="00993CB4"/>
    <w:rsid w:val="00993E39"/>
    <w:rsid w:val="00994405"/>
    <w:rsid w:val="00995A26"/>
    <w:rsid w:val="00995E30"/>
    <w:rsid w:val="0099625A"/>
    <w:rsid w:val="009965CB"/>
    <w:rsid w:val="009972CE"/>
    <w:rsid w:val="0099787D"/>
    <w:rsid w:val="009A0AB7"/>
    <w:rsid w:val="009A1151"/>
    <w:rsid w:val="009A3335"/>
    <w:rsid w:val="009A3C88"/>
    <w:rsid w:val="009A3ED0"/>
    <w:rsid w:val="009A4BA5"/>
    <w:rsid w:val="009A5AB1"/>
    <w:rsid w:val="009B0575"/>
    <w:rsid w:val="009B1241"/>
    <w:rsid w:val="009B12F3"/>
    <w:rsid w:val="009B16EB"/>
    <w:rsid w:val="009B2185"/>
    <w:rsid w:val="009B21E0"/>
    <w:rsid w:val="009B2C53"/>
    <w:rsid w:val="009B2D78"/>
    <w:rsid w:val="009B377D"/>
    <w:rsid w:val="009B389C"/>
    <w:rsid w:val="009B4664"/>
    <w:rsid w:val="009B4A43"/>
    <w:rsid w:val="009B4D9E"/>
    <w:rsid w:val="009B57B5"/>
    <w:rsid w:val="009B69F4"/>
    <w:rsid w:val="009B7437"/>
    <w:rsid w:val="009B7F9A"/>
    <w:rsid w:val="009C053D"/>
    <w:rsid w:val="009C0B26"/>
    <w:rsid w:val="009C1B9D"/>
    <w:rsid w:val="009C1EC0"/>
    <w:rsid w:val="009C2387"/>
    <w:rsid w:val="009C27B3"/>
    <w:rsid w:val="009C3EC3"/>
    <w:rsid w:val="009C4B7B"/>
    <w:rsid w:val="009C63BB"/>
    <w:rsid w:val="009C6428"/>
    <w:rsid w:val="009C675A"/>
    <w:rsid w:val="009C74BF"/>
    <w:rsid w:val="009C76A9"/>
    <w:rsid w:val="009C77E9"/>
    <w:rsid w:val="009C7E3D"/>
    <w:rsid w:val="009C7E69"/>
    <w:rsid w:val="009C7FF1"/>
    <w:rsid w:val="009D2065"/>
    <w:rsid w:val="009D4391"/>
    <w:rsid w:val="009D535B"/>
    <w:rsid w:val="009D5D95"/>
    <w:rsid w:val="009D5E12"/>
    <w:rsid w:val="009D619C"/>
    <w:rsid w:val="009D6484"/>
    <w:rsid w:val="009D70D4"/>
    <w:rsid w:val="009E046D"/>
    <w:rsid w:val="009E0519"/>
    <w:rsid w:val="009E1729"/>
    <w:rsid w:val="009E2805"/>
    <w:rsid w:val="009E47E0"/>
    <w:rsid w:val="009E4B93"/>
    <w:rsid w:val="009E4CF5"/>
    <w:rsid w:val="009E534D"/>
    <w:rsid w:val="009E56DF"/>
    <w:rsid w:val="009E5AE4"/>
    <w:rsid w:val="009E6414"/>
    <w:rsid w:val="009E69D5"/>
    <w:rsid w:val="009E7A15"/>
    <w:rsid w:val="009F003B"/>
    <w:rsid w:val="009F003C"/>
    <w:rsid w:val="009F0840"/>
    <w:rsid w:val="009F106D"/>
    <w:rsid w:val="009F1771"/>
    <w:rsid w:val="009F18C9"/>
    <w:rsid w:val="009F1B79"/>
    <w:rsid w:val="009F24D1"/>
    <w:rsid w:val="009F351A"/>
    <w:rsid w:val="009F503C"/>
    <w:rsid w:val="009F5307"/>
    <w:rsid w:val="009F5337"/>
    <w:rsid w:val="009F5897"/>
    <w:rsid w:val="009F5BC5"/>
    <w:rsid w:val="009F625F"/>
    <w:rsid w:val="009F70EF"/>
    <w:rsid w:val="009F7159"/>
    <w:rsid w:val="009F7D38"/>
    <w:rsid w:val="00A0039F"/>
    <w:rsid w:val="00A037B3"/>
    <w:rsid w:val="00A03B60"/>
    <w:rsid w:val="00A03BD4"/>
    <w:rsid w:val="00A04694"/>
    <w:rsid w:val="00A05203"/>
    <w:rsid w:val="00A068F8"/>
    <w:rsid w:val="00A0780F"/>
    <w:rsid w:val="00A102A7"/>
    <w:rsid w:val="00A10F80"/>
    <w:rsid w:val="00A11343"/>
    <w:rsid w:val="00A11617"/>
    <w:rsid w:val="00A124CA"/>
    <w:rsid w:val="00A12F81"/>
    <w:rsid w:val="00A137DC"/>
    <w:rsid w:val="00A14089"/>
    <w:rsid w:val="00A16A24"/>
    <w:rsid w:val="00A16AC9"/>
    <w:rsid w:val="00A17E1A"/>
    <w:rsid w:val="00A17FB3"/>
    <w:rsid w:val="00A2078D"/>
    <w:rsid w:val="00A207E5"/>
    <w:rsid w:val="00A20B4F"/>
    <w:rsid w:val="00A21061"/>
    <w:rsid w:val="00A21142"/>
    <w:rsid w:val="00A2208E"/>
    <w:rsid w:val="00A22B25"/>
    <w:rsid w:val="00A22BC5"/>
    <w:rsid w:val="00A22D3E"/>
    <w:rsid w:val="00A22D9E"/>
    <w:rsid w:val="00A22F6E"/>
    <w:rsid w:val="00A23E08"/>
    <w:rsid w:val="00A25257"/>
    <w:rsid w:val="00A25D73"/>
    <w:rsid w:val="00A278BE"/>
    <w:rsid w:val="00A27B8C"/>
    <w:rsid w:val="00A31A22"/>
    <w:rsid w:val="00A32A05"/>
    <w:rsid w:val="00A32C07"/>
    <w:rsid w:val="00A32DEF"/>
    <w:rsid w:val="00A334D5"/>
    <w:rsid w:val="00A3372D"/>
    <w:rsid w:val="00A337DE"/>
    <w:rsid w:val="00A33B8B"/>
    <w:rsid w:val="00A33D44"/>
    <w:rsid w:val="00A346CE"/>
    <w:rsid w:val="00A37401"/>
    <w:rsid w:val="00A37B16"/>
    <w:rsid w:val="00A400BC"/>
    <w:rsid w:val="00A4049E"/>
    <w:rsid w:val="00A40BD3"/>
    <w:rsid w:val="00A41E9A"/>
    <w:rsid w:val="00A4400D"/>
    <w:rsid w:val="00A44217"/>
    <w:rsid w:val="00A44CEA"/>
    <w:rsid w:val="00A45451"/>
    <w:rsid w:val="00A45FC8"/>
    <w:rsid w:val="00A46201"/>
    <w:rsid w:val="00A4798E"/>
    <w:rsid w:val="00A506B6"/>
    <w:rsid w:val="00A50A0D"/>
    <w:rsid w:val="00A534A5"/>
    <w:rsid w:val="00A55E78"/>
    <w:rsid w:val="00A56CE4"/>
    <w:rsid w:val="00A605A9"/>
    <w:rsid w:val="00A610C1"/>
    <w:rsid w:val="00A61FE2"/>
    <w:rsid w:val="00A62A7F"/>
    <w:rsid w:val="00A63B65"/>
    <w:rsid w:val="00A65680"/>
    <w:rsid w:val="00A65879"/>
    <w:rsid w:val="00A660E6"/>
    <w:rsid w:val="00A671F4"/>
    <w:rsid w:val="00A677D5"/>
    <w:rsid w:val="00A67DD6"/>
    <w:rsid w:val="00A67F8B"/>
    <w:rsid w:val="00A70AF7"/>
    <w:rsid w:val="00A70B40"/>
    <w:rsid w:val="00A70DCD"/>
    <w:rsid w:val="00A72FFB"/>
    <w:rsid w:val="00A73008"/>
    <w:rsid w:val="00A736AA"/>
    <w:rsid w:val="00A7593F"/>
    <w:rsid w:val="00A75E63"/>
    <w:rsid w:val="00A76233"/>
    <w:rsid w:val="00A76E3C"/>
    <w:rsid w:val="00A77B80"/>
    <w:rsid w:val="00A77EF3"/>
    <w:rsid w:val="00A80C6B"/>
    <w:rsid w:val="00A816AF"/>
    <w:rsid w:val="00A818A9"/>
    <w:rsid w:val="00A83EB5"/>
    <w:rsid w:val="00A84667"/>
    <w:rsid w:val="00A8535C"/>
    <w:rsid w:val="00A85CC7"/>
    <w:rsid w:val="00A8721D"/>
    <w:rsid w:val="00A87286"/>
    <w:rsid w:val="00A87AA1"/>
    <w:rsid w:val="00A911C6"/>
    <w:rsid w:val="00A9123C"/>
    <w:rsid w:val="00A91846"/>
    <w:rsid w:val="00A91A27"/>
    <w:rsid w:val="00A91FC3"/>
    <w:rsid w:val="00A92851"/>
    <w:rsid w:val="00A93B34"/>
    <w:rsid w:val="00A9487B"/>
    <w:rsid w:val="00A948BF"/>
    <w:rsid w:val="00A95943"/>
    <w:rsid w:val="00A966FF"/>
    <w:rsid w:val="00A96D80"/>
    <w:rsid w:val="00A96E65"/>
    <w:rsid w:val="00A9732A"/>
    <w:rsid w:val="00A9782C"/>
    <w:rsid w:val="00A97CC4"/>
    <w:rsid w:val="00AA20C0"/>
    <w:rsid w:val="00AA3142"/>
    <w:rsid w:val="00AA37C6"/>
    <w:rsid w:val="00AA5282"/>
    <w:rsid w:val="00AA68CE"/>
    <w:rsid w:val="00AA77EB"/>
    <w:rsid w:val="00AB021C"/>
    <w:rsid w:val="00AB048D"/>
    <w:rsid w:val="00AB0CBD"/>
    <w:rsid w:val="00AB2198"/>
    <w:rsid w:val="00AB29A9"/>
    <w:rsid w:val="00AB336B"/>
    <w:rsid w:val="00AB3B6A"/>
    <w:rsid w:val="00AB3E2F"/>
    <w:rsid w:val="00AB58CA"/>
    <w:rsid w:val="00AB607A"/>
    <w:rsid w:val="00AB6B81"/>
    <w:rsid w:val="00AB6F56"/>
    <w:rsid w:val="00AB756D"/>
    <w:rsid w:val="00AC03AF"/>
    <w:rsid w:val="00AC2C87"/>
    <w:rsid w:val="00AC2F1C"/>
    <w:rsid w:val="00AC3C6A"/>
    <w:rsid w:val="00AC49F1"/>
    <w:rsid w:val="00AC554F"/>
    <w:rsid w:val="00AC5FDC"/>
    <w:rsid w:val="00AC6881"/>
    <w:rsid w:val="00AD0238"/>
    <w:rsid w:val="00AD097B"/>
    <w:rsid w:val="00AD15CD"/>
    <w:rsid w:val="00AD1E69"/>
    <w:rsid w:val="00AD38B0"/>
    <w:rsid w:val="00AD3FC5"/>
    <w:rsid w:val="00AD42C1"/>
    <w:rsid w:val="00AD54F4"/>
    <w:rsid w:val="00AD5577"/>
    <w:rsid w:val="00AD55CB"/>
    <w:rsid w:val="00AD6130"/>
    <w:rsid w:val="00AD7C03"/>
    <w:rsid w:val="00AE0D47"/>
    <w:rsid w:val="00AE1309"/>
    <w:rsid w:val="00AE171A"/>
    <w:rsid w:val="00AE1BAE"/>
    <w:rsid w:val="00AE2B31"/>
    <w:rsid w:val="00AE2D07"/>
    <w:rsid w:val="00AE2F59"/>
    <w:rsid w:val="00AE3021"/>
    <w:rsid w:val="00AE42BB"/>
    <w:rsid w:val="00AE474C"/>
    <w:rsid w:val="00AE481A"/>
    <w:rsid w:val="00AE4F80"/>
    <w:rsid w:val="00AE53BA"/>
    <w:rsid w:val="00AE59E8"/>
    <w:rsid w:val="00AE6F22"/>
    <w:rsid w:val="00AE73A9"/>
    <w:rsid w:val="00AE7D62"/>
    <w:rsid w:val="00AF03A6"/>
    <w:rsid w:val="00AF0A1D"/>
    <w:rsid w:val="00AF0C1A"/>
    <w:rsid w:val="00AF0CA2"/>
    <w:rsid w:val="00AF0D58"/>
    <w:rsid w:val="00AF11F5"/>
    <w:rsid w:val="00AF130B"/>
    <w:rsid w:val="00AF1312"/>
    <w:rsid w:val="00AF2552"/>
    <w:rsid w:val="00AF26CA"/>
    <w:rsid w:val="00AF29A7"/>
    <w:rsid w:val="00AF2EF6"/>
    <w:rsid w:val="00AF397D"/>
    <w:rsid w:val="00AF3C9A"/>
    <w:rsid w:val="00AF694D"/>
    <w:rsid w:val="00AF6FDE"/>
    <w:rsid w:val="00AF7B64"/>
    <w:rsid w:val="00AF7EF4"/>
    <w:rsid w:val="00B00D9B"/>
    <w:rsid w:val="00B00DA3"/>
    <w:rsid w:val="00B01421"/>
    <w:rsid w:val="00B0200A"/>
    <w:rsid w:val="00B021BD"/>
    <w:rsid w:val="00B024B7"/>
    <w:rsid w:val="00B03198"/>
    <w:rsid w:val="00B03373"/>
    <w:rsid w:val="00B0350A"/>
    <w:rsid w:val="00B04391"/>
    <w:rsid w:val="00B044FF"/>
    <w:rsid w:val="00B04F18"/>
    <w:rsid w:val="00B05043"/>
    <w:rsid w:val="00B06BAB"/>
    <w:rsid w:val="00B06C6C"/>
    <w:rsid w:val="00B06FB8"/>
    <w:rsid w:val="00B0731D"/>
    <w:rsid w:val="00B1038B"/>
    <w:rsid w:val="00B10CEE"/>
    <w:rsid w:val="00B10D14"/>
    <w:rsid w:val="00B11510"/>
    <w:rsid w:val="00B12A34"/>
    <w:rsid w:val="00B13780"/>
    <w:rsid w:val="00B13E5D"/>
    <w:rsid w:val="00B14EBF"/>
    <w:rsid w:val="00B15304"/>
    <w:rsid w:val="00B15C50"/>
    <w:rsid w:val="00B16D25"/>
    <w:rsid w:val="00B17602"/>
    <w:rsid w:val="00B17700"/>
    <w:rsid w:val="00B17904"/>
    <w:rsid w:val="00B20544"/>
    <w:rsid w:val="00B21826"/>
    <w:rsid w:val="00B227A7"/>
    <w:rsid w:val="00B22CF5"/>
    <w:rsid w:val="00B24033"/>
    <w:rsid w:val="00B249F8"/>
    <w:rsid w:val="00B25187"/>
    <w:rsid w:val="00B25948"/>
    <w:rsid w:val="00B25D01"/>
    <w:rsid w:val="00B268BF"/>
    <w:rsid w:val="00B278E7"/>
    <w:rsid w:val="00B27E83"/>
    <w:rsid w:val="00B30AF4"/>
    <w:rsid w:val="00B30B26"/>
    <w:rsid w:val="00B310CE"/>
    <w:rsid w:val="00B31C08"/>
    <w:rsid w:val="00B32965"/>
    <w:rsid w:val="00B32AF1"/>
    <w:rsid w:val="00B3457A"/>
    <w:rsid w:val="00B358DC"/>
    <w:rsid w:val="00B36242"/>
    <w:rsid w:val="00B36BE6"/>
    <w:rsid w:val="00B41099"/>
    <w:rsid w:val="00B4139C"/>
    <w:rsid w:val="00B41430"/>
    <w:rsid w:val="00B41457"/>
    <w:rsid w:val="00B41783"/>
    <w:rsid w:val="00B41C25"/>
    <w:rsid w:val="00B42052"/>
    <w:rsid w:val="00B428A8"/>
    <w:rsid w:val="00B42C45"/>
    <w:rsid w:val="00B45225"/>
    <w:rsid w:val="00B45B66"/>
    <w:rsid w:val="00B466BA"/>
    <w:rsid w:val="00B47450"/>
    <w:rsid w:val="00B5195A"/>
    <w:rsid w:val="00B51DE1"/>
    <w:rsid w:val="00B52484"/>
    <w:rsid w:val="00B526B0"/>
    <w:rsid w:val="00B52BD0"/>
    <w:rsid w:val="00B53660"/>
    <w:rsid w:val="00B53775"/>
    <w:rsid w:val="00B53CBD"/>
    <w:rsid w:val="00B549A4"/>
    <w:rsid w:val="00B55EC2"/>
    <w:rsid w:val="00B56F03"/>
    <w:rsid w:val="00B622A2"/>
    <w:rsid w:val="00B62788"/>
    <w:rsid w:val="00B62DEF"/>
    <w:rsid w:val="00B630E2"/>
    <w:rsid w:val="00B63BBC"/>
    <w:rsid w:val="00B63C1B"/>
    <w:rsid w:val="00B6435F"/>
    <w:rsid w:val="00B6468C"/>
    <w:rsid w:val="00B6516D"/>
    <w:rsid w:val="00B65305"/>
    <w:rsid w:val="00B65377"/>
    <w:rsid w:val="00B65948"/>
    <w:rsid w:val="00B659F3"/>
    <w:rsid w:val="00B66285"/>
    <w:rsid w:val="00B66FFD"/>
    <w:rsid w:val="00B718AD"/>
    <w:rsid w:val="00B73101"/>
    <w:rsid w:val="00B73DE4"/>
    <w:rsid w:val="00B74E11"/>
    <w:rsid w:val="00B7510F"/>
    <w:rsid w:val="00B75370"/>
    <w:rsid w:val="00B77152"/>
    <w:rsid w:val="00B7719D"/>
    <w:rsid w:val="00B77996"/>
    <w:rsid w:val="00B80EFC"/>
    <w:rsid w:val="00B816D9"/>
    <w:rsid w:val="00B81862"/>
    <w:rsid w:val="00B819A7"/>
    <w:rsid w:val="00B81CD5"/>
    <w:rsid w:val="00B81EED"/>
    <w:rsid w:val="00B82CF6"/>
    <w:rsid w:val="00B82CFC"/>
    <w:rsid w:val="00B834EC"/>
    <w:rsid w:val="00B839D9"/>
    <w:rsid w:val="00B83BAA"/>
    <w:rsid w:val="00B83C78"/>
    <w:rsid w:val="00B84066"/>
    <w:rsid w:val="00B86F22"/>
    <w:rsid w:val="00B8791C"/>
    <w:rsid w:val="00B9028B"/>
    <w:rsid w:val="00B90B87"/>
    <w:rsid w:val="00B90EC9"/>
    <w:rsid w:val="00B90F4D"/>
    <w:rsid w:val="00B9149A"/>
    <w:rsid w:val="00B91897"/>
    <w:rsid w:val="00B91E4E"/>
    <w:rsid w:val="00B9250D"/>
    <w:rsid w:val="00B92F1D"/>
    <w:rsid w:val="00B93086"/>
    <w:rsid w:val="00B93F88"/>
    <w:rsid w:val="00B949B4"/>
    <w:rsid w:val="00B95171"/>
    <w:rsid w:val="00B96C16"/>
    <w:rsid w:val="00B97082"/>
    <w:rsid w:val="00BA038C"/>
    <w:rsid w:val="00BA1964"/>
    <w:rsid w:val="00BA1C93"/>
    <w:rsid w:val="00BA1EC0"/>
    <w:rsid w:val="00BA1F36"/>
    <w:rsid w:val="00BA24C9"/>
    <w:rsid w:val="00BA3974"/>
    <w:rsid w:val="00BA3D2B"/>
    <w:rsid w:val="00BA4FC3"/>
    <w:rsid w:val="00BA506A"/>
    <w:rsid w:val="00BA5869"/>
    <w:rsid w:val="00BA632A"/>
    <w:rsid w:val="00BB0029"/>
    <w:rsid w:val="00BB05D3"/>
    <w:rsid w:val="00BB06C6"/>
    <w:rsid w:val="00BB0C56"/>
    <w:rsid w:val="00BB12CA"/>
    <w:rsid w:val="00BB327F"/>
    <w:rsid w:val="00BB3797"/>
    <w:rsid w:val="00BB3B43"/>
    <w:rsid w:val="00BB4AFF"/>
    <w:rsid w:val="00BB50BB"/>
    <w:rsid w:val="00BB56B9"/>
    <w:rsid w:val="00BB76A0"/>
    <w:rsid w:val="00BB79AB"/>
    <w:rsid w:val="00BC0FC7"/>
    <w:rsid w:val="00BC21B3"/>
    <w:rsid w:val="00BC252E"/>
    <w:rsid w:val="00BC2B0E"/>
    <w:rsid w:val="00BC30F2"/>
    <w:rsid w:val="00BC5613"/>
    <w:rsid w:val="00BC6AB4"/>
    <w:rsid w:val="00BC7B8F"/>
    <w:rsid w:val="00BC7FF9"/>
    <w:rsid w:val="00BD3CA5"/>
    <w:rsid w:val="00BD4910"/>
    <w:rsid w:val="00BD54F1"/>
    <w:rsid w:val="00BD5A1E"/>
    <w:rsid w:val="00BD66F5"/>
    <w:rsid w:val="00BD7286"/>
    <w:rsid w:val="00BE07D7"/>
    <w:rsid w:val="00BE1196"/>
    <w:rsid w:val="00BE1CD5"/>
    <w:rsid w:val="00BE22F0"/>
    <w:rsid w:val="00BE27A3"/>
    <w:rsid w:val="00BE2BAC"/>
    <w:rsid w:val="00BE2C75"/>
    <w:rsid w:val="00BE2DED"/>
    <w:rsid w:val="00BE423A"/>
    <w:rsid w:val="00BE4812"/>
    <w:rsid w:val="00BE5D52"/>
    <w:rsid w:val="00BE6013"/>
    <w:rsid w:val="00BE6020"/>
    <w:rsid w:val="00BE62FA"/>
    <w:rsid w:val="00BE683E"/>
    <w:rsid w:val="00BE694D"/>
    <w:rsid w:val="00BE6E4B"/>
    <w:rsid w:val="00BF01FA"/>
    <w:rsid w:val="00BF04C5"/>
    <w:rsid w:val="00BF1A23"/>
    <w:rsid w:val="00BF2A51"/>
    <w:rsid w:val="00BF301B"/>
    <w:rsid w:val="00BF32BB"/>
    <w:rsid w:val="00BF387D"/>
    <w:rsid w:val="00BF3AFE"/>
    <w:rsid w:val="00BF59C1"/>
    <w:rsid w:val="00BF5AAA"/>
    <w:rsid w:val="00BF6C4F"/>
    <w:rsid w:val="00BF6C60"/>
    <w:rsid w:val="00BF75BF"/>
    <w:rsid w:val="00C01B20"/>
    <w:rsid w:val="00C01B7A"/>
    <w:rsid w:val="00C01CBE"/>
    <w:rsid w:val="00C026E1"/>
    <w:rsid w:val="00C02E6E"/>
    <w:rsid w:val="00C03289"/>
    <w:rsid w:val="00C03D7C"/>
    <w:rsid w:val="00C04249"/>
    <w:rsid w:val="00C04A79"/>
    <w:rsid w:val="00C064BF"/>
    <w:rsid w:val="00C06814"/>
    <w:rsid w:val="00C068A9"/>
    <w:rsid w:val="00C068F9"/>
    <w:rsid w:val="00C0695B"/>
    <w:rsid w:val="00C10CF5"/>
    <w:rsid w:val="00C110FF"/>
    <w:rsid w:val="00C114AD"/>
    <w:rsid w:val="00C120E4"/>
    <w:rsid w:val="00C123DF"/>
    <w:rsid w:val="00C131E2"/>
    <w:rsid w:val="00C131E3"/>
    <w:rsid w:val="00C133AC"/>
    <w:rsid w:val="00C13895"/>
    <w:rsid w:val="00C13F9B"/>
    <w:rsid w:val="00C142FF"/>
    <w:rsid w:val="00C14AF7"/>
    <w:rsid w:val="00C154A5"/>
    <w:rsid w:val="00C159A3"/>
    <w:rsid w:val="00C17AD1"/>
    <w:rsid w:val="00C17C38"/>
    <w:rsid w:val="00C2001D"/>
    <w:rsid w:val="00C20291"/>
    <w:rsid w:val="00C217DB"/>
    <w:rsid w:val="00C21A91"/>
    <w:rsid w:val="00C236BB"/>
    <w:rsid w:val="00C23E29"/>
    <w:rsid w:val="00C24EE2"/>
    <w:rsid w:val="00C25199"/>
    <w:rsid w:val="00C253E9"/>
    <w:rsid w:val="00C269F1"/>
    <w:rsid w:val="00C26C24"/>
    <w:rsid w:val="00C303A8"/>
    <w:rsid w:val="00C3160C"/>
    <w:rsid w:val="00C31F26"/>
    <w:rsid w:val="00C32186"/>
    <w:rsid w:val="00C3236C"/>
    <w:rsid w:val="00C327E0"/>
    <w:rsid w:val="00C33256"/>
    <w:rsid w:val="00C33B22"/>
    <w:rsid w:val="00C34561"/>
    <w:rsid w:val="00C346A7"/>
    <w:rsid w:val="00C346ED"/>
    <w:rsid w:val="00C349E5"/>
    <w:rsid w:val="00C34F51"/>
    <w:rsid w:val="00C35367"/>
    <w:rsid w:val="00C36C65"/>
    <w:rsid w:val="00C37207"/>
    <w:rsid w:val="00C37BCE"/>
    <w:rsid w:val="00C401E3"/>
    <w:rsid w:val="00C41E29"/>
    <w:rsid w:val="00C41F39"/>
    <w:rsid w:val="00C42952"/>
    <w:rsid w:val="00C42CFE"/>
    <w:rsid w:val="00C43320"/>
    <w:rsid w:val="00C443A7"/>
    <w:rsid w:val="00C45776"/>
    <w:rsid w:val="00C45F98"/>
    <w:rsid w:val="00C50F5A"/>
    <w:rsid w:val="00C51038"/>
    <w:rsid w:val="00C51CBB"/>
    <w:rsid w:val="00C51D71"/>
    <w:rsid w:val="00C522AD"/>
    <w:rsid w:val="00C522B8"/>
    <w:rsid w:val="00C52A98"/>
    <w:rsid w:val="00C52D12"/>
    <w:rsid w:val="00C54418"/>
    <w:rsid w:val="00C54590"/>
    <w:rsid w:val="00C5491B"/>
    <w:rsid w:val="00C54951"/>
    <w:rsid w:val="00C54CCB"/>
    <w:rsid w:val="00C54E07"/>
    <w:rsid w:val="00C54F69"/>
    <w:rsid w:val="00C555FD"/>
    <w:rsid w:val="00C5594E"/>
    <w:rsid w:val="00C560D2"/>
    <w:rsid w:val="00C57E9F"/>
    <w:rsid w:val="00C60936"/>
    <w:rsid w:val="00C61558"/>
    <w:rsid w:val="00C62415"/>
    <w:rsid w:val="00C6264E"/>
    <w:rsid w:val="00C649DA"/>
    <w:rsid w:val="00C64B48"/>
    <w:rsid w:val="00C64D77"/>
    <w:rsid w:val="00C6523D"/>
    <w:rsid w:val="00C66925"/>
    <w:rsid w:val="00C66B5F"/>
    <w:rsid w:val="00C7029A"/>
    <w:rsid w:val="00C705C1"/>
    <w:rsid w:val="00C70B7D"/>
    <w:rsid w:val="00C7176F"/>
    <w:rsid w:val="00C718B7"/>
    <w:rsid w:val="00C729E0"/>
    <w:rsid w:val="00C72BD2"/>
    <w:rsid w:val="00C73151"/>
    <w:rsid w:val="00C7327C"/>
    <w:rsid w:val="00C738E2"/>
    <w:rsid w:val="00C743C9"/>
    <w:rsid w:val="00C7452D"/>
    <w:rsid w:val="00C768D7"/>
    <w:rsid w:val="00C818FD"/>
    <w:rsid w:val="00C820FD"/>
    <w:rsid w:val="00C8274B"/>
    <w:rsid w:val="00C82B97"/>
    <w:rsid w:val="00C83D9F"/>
    <w:rsid w:val="00C84727"/>
    <w:rsid w:val="00C84B3A"/>
    <w:rsid w:val="00C85CB0"/>
    <w:rsid w:val="00C85F14"/>
    <w:rsid w:val="00C8628C"/>
    <w:rsid w:val="00C87BE2"/>
    <w:rsid w:val="00C87EE3"/>
    <w:rsid w:val="00C900E1"/>
    <w:rsid w:val="00C90960"/>
    <w:rsid w:val="00C9200E"/>
    <w:rsid w:val="00C929E9"/>
    <w:rsid w:val="00C92BD1"/>
    <w:rsid w:val="00C934F2"/>
    <w:rsid w:val="00C94EC2"/>
    <w:rsid w:val="00C96355"/>
    <w:rsid w:val="00C96911"/>
    <w:rsid w:val="00C96D51"/>
    <w:rsid w:val="00C97D66"/>
    <w:rsid w:val="00CA1C76"/>
    <w:rsid w:val="00CA2840"/>
    <w:rsid w:val="00CA3B61"/>
    <w:rsid w:val="00CA5C2C"/>
    <w:rsid w:val="00CA5E77"/>
    <w:rsid w:val="00CA60E6"/>
    <w:rsid w:val="00CA6799"/>
    <w:rsid w:val="00CA6917"/>
    <w:rsid w:val="00CB00D1"/>
    <w:rsid w:val="00CB05A5"/>
    <w:rsid w:val="00CB0981"/>
    <w:rsid w:val="00CB09B7"/>
    <w:rsid w:val="00CB1843"/>
    <w:rsid w:val="00CB2148"/>
    <w:rsid w:val="00CB26F9"/>
    <w:rsid w:val="00CB2EAD"/>
    <w:rsid w:val="00CB4360"/>
    <w:rsid w:val="00CB44BC"/>
    <w:rsid w:val="00CB4715"/>
    <w:rsid w:val="00CB4E62"/>
    <w:rsid w:val="00CB4FC9"/>
    <w:rsid w:val="00CB6306"/>
    <w:rsid w:val="00CB651E"/>
    <w:rsid w:val="00CC0B64"/>
    <w:rsid w:val="00CC137E"/>
    <w:rsid w:val="00CC1DEF"/>
    <w:rsid w:val="00CC2312"/>
    <w:rsid w:val="00CC2618"/>
    <w:rsid w:val="00CC2748"/>
    <w:rsid w:val="00CC37C2"/>
    <w:rsid w:val="00CC38AF"/>
    <w:rsid w:val="00CC4D3B"/>
    <w:rsid w:val="00CC560C"/>
    <w:rsid w:val="00CC5ED5"/>
    <w:rsid w:val="00CC62C7"/>
    <w:rsid w:val="00CC6B78"/>
    <w:rsid w:val="00CC6C84"/>
    <w:rsid w:val="00CC7BF1"/>
    <w:rsid w:val="00CD0589"/>
    <w:rsid w:val="00CD1467"/>
    <w:rsid w:val="00CD15AD"/>
    <w:rsid w:val="00CD1600"/>
    <w:rsid w:val="00CD1723"/>
    <w:rsid w:val="00CD1B7B"/>
    <w:rsid w:val="00CD1C5A"/>
    <w:rsid w:val="00CD24AB"/>
    <w:rsid w:val="00CD28D6"/>
    <w:rsid w:val="00CD2C98"/>
    <w:rsid w:val="00CD30EC"/>
    <w:rsid w:val="00CD37A0"/>
    <w:rsid w:val="00CD3F00"/>
    <w:rsid w:val="00CD47B1"/>
    <w:rsid w:val="00CD5B70"/>
    <w:rsid w:val="00CD60B3"/>
    <w:rsid w:val="00CD6EC6"/>
    <w:rsid w:val="00CE0260"/>
    <w:rsid w:val="00CE08BB"/>
    <w:rsid w:val="00CE1217"/>
    <w:rsid w:val="00CE2F52"/>
    <w:rsid w:val="00CE30CE"/>
    <w:rsid w:val="00CE3408"/>
    <w:rsid w:val="00CE34B4"/>
    <w:rsid w:val="00CE46D7"/>
    <w:rsid w:val="00CE48E6"/>
    <w:rsid w:val="00CE512A"/>
    <w:rsid w:val="00CE5DC5"/>
    <w:rsid w:val="00CE5E79"/>
    <w:rsid w:val="00CE6801"/>
    <w:rsid w:val="00CE7296"/>
    <w:rsid w:val="00CE778A"/>
    <w:rsid w:val="00CF15BE"/>
    <w:rsid w:val="00CF1862"/>
    <w:rsid w:val="00CF1A43"/>
    <w:rsid w:val="00CF206E"/>
    <w:rsid w:val="00CF2BDB"/>
    <w:rsid w:val="00CF2DB9"/>
    <w:rsid w:val="00CF3D56"/>
    <w:rsid w:val="00CF415E"/>
    <w:rsid w:val="00CF42C7"/>
    <w:rsid w:val="00CF48E9"/>
    <w:rsid w:val="00CF6810"/>
    <w:rsid w:val="00CF6A3D"/>
    <w:rsid w:val="00CF6FDB"/>
    <w:rsid w:val="00CF7997"/>
    <w:rsid w:val="00CF7F25"/>
    <w:rsid w:val="00D00925"/>
    <w:rsid w:val="00D0240B"/>
    <w:rsid w:val="00D028CB"/>
    <w:rsid w:val="00D02FA8"/>
    <w:rsid w:val="00D0356A"/>
    <w:rsid w:val="00D03CE5"/>
    <w:rsid w:val="00D052D8"/>
    <w:rsid w:val="00D06230"/>
    <w:rsid w:val="00D10830"/>
    <w:rsid w:val="00D114D3"/>
    <w:rsid w:val="00D115D4"/>
    <w:rsid w:val="00D12DC7"/>
    <w:rsid w:val="00D13CD2"/>
    <w:rsid w:val="00D146F9"/>
    <w:rsid w:val="00D15AB3"/>
    <w:rsid w:val="00D15E14"/>
    <w:rsid w:val="00D16C19"/>
    <w:rsid w:val="00D201A4"/>
    <w:rsid w:val="00D21190"/>
    <w:rsid w:val="00D21387"/>
    <w:rsid w:val="00D22A89"/>
    <w:rsid w:val="00D2309C"/>
    <w:rsid w:val="00D236F6"/>
    <w:rsid w:val="00D23B8C"/>
    <w:rsid w:val="00D245C1"/>
    <w:rsid w:val="00D24D26"/>
    <w:rsid w:val="00D2521F"/>
    <w:rsid w:val="00D25402"/>
    <w:rsid w:val="00D2720B"/>
    <w:rsid w:val="00D3028F"/>
    <w:rsid w:val="00D30547"/>
    <w:rsid w:val="00D309FD"/>
    <w:rsid w:val="00D30F3C"/>
    <w:rsid w:val="00D32CA8"/>
    <w:rsid w:val="00D33FAE"/>
    <w:rsid w:val="00D33FF8"/>
    <w:rsid w:val="00D34A27"/>
    <w:rsid w:val="00D37FE5"/>
    <w:rsid w:val="00D40651"/>
    <w:rsid w:val="00D40A46"/>
    <w:rsid w:val="00D412B1"/>
    <w:rsid w:val="00D42001"/>
    <w:rsid w:val="00D4279B"/>
    <w:rsid w:val="00D42868"/>
    <w:rsid w:val="00D45605"/>
    <w:rsid w:val="00D4578F"/>
    <w:rsid w:val="00D45A33"/>
    <w:rsid w:val="00D46080"/>
    <w:rsid w:val="00D46D4C"/>
    <w:rsid w:val="00D47203"/>
    <w:rsid w:val="00D47AA9"/>
    <w:rsid w:val="00D5149E"/>
    <w:rsid w:val="00D519BA"/>
    <w:rsid w:val="00D52559"/>
    <w:rsid w:val="00D53788"/>
    <w:rsid w:val="00D537E2"/>
    <w:rsid w:val="00D54E8A"/>
    <w:rsid w:val="00D551D9"/>
    <w:rsid w:val="00D55254"/>
    <w:rsid w:val="00D55391"/>
    <w:rsid w:val="00D558A3"/>
    <w:rsid w:val="00D57252"/>
    <w:rsid w:val="00D57354"/>
    <w:rsid w:val="00D57771"/>
    <w:rsid w:val="00D57D93"/>
    <w:rsid w:val="00D600CA"/>
    <w:rsid w:val="00D60947"/>
    <w:rsid w:val="00D616C8"/>
    <w:rsid w:val="00D617CD"/>
    <w:rsid w:val="00D63D2B"/>
    <w:rsid w:val="00D65D5C"/>
    <w:rsid w:val="00D66B75"/>
    <w:rsid w:val="00D66EDA"/>
    <w:rsid w:val="00D674A0"/>
    <w:rsid w:val="00D70683"/>
    <w:rsid w:val="00D7070B"/>
    <w:rsid w:val="00D7294D"/>
    <w:rsid w:val="00D72A5B"/>
    <w:rsid w:val="00D7317B"/>
    <w:rsid w:val="00D73AC0"/>
    <w:rsid w:val="00D73E77"/>
    <w:rsid w:val="00D759EE"/>
    <w:rsid w:val="00D76682"/>
    <w:rsid w:val="00D8101E"/>
    <w:rsid w:val="00D810AB"/>
    <w:rsid w:val="00D83091"/>
    <w:rsid w:val="00D833BF"/>
    <w:rsid w:val="00D83C4A"/>
    <w:rsid w:val="00D845DA"/>
    <w:rsid w:val="00D85F7B"/>
    <w:rsid w:val="00D8672D"/>
    <w:rsid w:val="00D86934"/>
    <w:rsid w:val="00D86F80"/>
    <w:rsid w:val="00D87281"/>
    <w:rsid w:val="00D87CB7"/>
    <w:rsid w:val="00D908C4"/>
    <w:rsid w:val="00D90A44"/>
    <w:rsid w:val="00D90D99"/>
    <w:rsid w:val="00D94D00"/>
    <w:rsid w:val="00D95224"/>
    <w:rsid w:val="00D95357"/>
    <w:rsid w:val="00D97A62"/>
    <w:rsid w:val="00D97ADE"/>
    <w:rsid w:val="00DA00B0"/>
    <w:rsid w:val="00DA015B"/>
    <w:rsid w:val="00DA099B"/>
    <w:rsid w:val="00DA1A12"/>
    <w:rsid w:val="00DA1D1F"/>
    <w:rsid w:val="00DA269C"/>
    <w:rsid w:val="00DA2FAE"/>
    <w:rsid w:val="00DA36EB"/>
    <w:rsid w:val="00DA3727"/>
    <w:rsid w:val="00DA4018"/>
    <w:rsid w:val="00DA43F9"/>
    <w:rsid w:val="00DA4D42"/>
    <w:rsid w:val="00DA509D"/>
    <w:rsid w:val="00DA5C50"/>
    <w:rsid w:val="00DA603F"/>
    <w:rsid w:val="00DA628E"/>
    <w:rsid w:val="00DA66EB"/>
    <w:rsid w:val="00DA70BC"/>
    <w:rsid w:val="00DB0786"/>
    <w:rsid w:val="00DB1519"/>
    <w:rsid w:val="00DB3F1D"/>
    <w:rsid w:val="00DB47F5"/>
    <w:rsid w:val="00DB54EB"/>
    <w:rsid w:val="00DB6085"/>
    <w:rsid w:val="00DB68F7"/>
    <w:rsid w:val="00DB738D"/>
    <w:rsid w:val="00DB746E"/>
    <w:rsid w:val="00DB7C21"/>
    <w:rsid w:val="00DB7FE1"/>
    <w:rsid w:val="00DC0A3E"/>
    <w:rsid w:val="00DC175E"/>
    <w:rsid w:val="00DC1EB7"/>
    <w:rsid w:val="00DC1F82"/>
    <w:rsid w:val="00DC358A"/>
    <w:rsid w:val="00DC369F"/>
    <w:rsid w:val="00DC40A3"/>
    <w:rsid w:val="00DC4971"/>
    <w:rsid w:val="00DC5786"/>
    <w:rsid w:val="00DC652A"/>
    <w:rsid w:val="00DC6665"/>
    <w:rsid w:val="00DC6D4A"/>
    <w:rsid w:val="00DC7B8D"/>
    <w:rsid w:val="00DD22E8"/>
    <w:rsid w:val="00DD274A"/>
    <w:rsid w:val="00DD3EF7"/>
    <w:rsid w:val="00DD4A30"/>
    <w:rsid w:val="00DD59DD"/>
    <w:rsid w:val="00DD64BA"/>
    <w:rsid w:val="00DD79DD"/>
    <w:rsid w:val="00DD7BB4"/>
    <w:rsid w:val="00DD7D9F"/>
    <w:rsid w:val="00DE03FC"/>
    <w:rsid w:val="00DE0A71"/>
    <w:rsid w:val="00DE0FE3"/>
    <w:rsid w:val="00DE1185"/>
    <w:rsid w:val="00DE1823"/>
    <w:rsid w:val="00DE25EB"/>
    <w:rsid w:val="00DE2FA5"/>
    <w:rsid w:val="00DE3E95"/>
    <w:rsid w:val="00DE4576"/>
    <w:rsid w:val="00DE49B8"/>
    <w:rsid w:val="00DE718B"/>
    <w:rsid w:val="00DE750E"/>
    <w:rsid w:val="00DF1BE0"/>
    <w:rsid w:val="00DF3786"/>
    <w:rsid w:val="00DF3ECC"/>
    <w:rsid w:val="00DF510D"/>
    <w:rsid w:val="00DF5B8E"/>
    <w:rsid w:val="00DF6CA2"/>
    <w:rsid w:val="00DF7328"/>
    <w:rsid w:val="00DF7516"/>
    <w:rsid w:val="00E0048A"/>
    <w:rsid w:val="00E03F2D"/>
    <w:rsid w:val="00E04125"/>
    <w:rsid w:val="00E04C51"/>
    <w:rsid w:val="00E05390"/>
    <w:rsid w:val="00E06A65"/>
    <w:rsid w:val="00E0771C"/>
    <w:rsid w:val="00E0793F"/>
    <w:rsid w:val="00E12414"/>
    <w:rsid w:val="00E12BD9"/>
    <w:rsid w:val="00E12F3D"/>
    <w:rsid w:val="00E14193"/>
    <w:rsid w:val="00E14D77"/>
    <w:rsid w:val="00E160EE"/>
    <w:rsid w:val="00E163D4"/>
    <w:rsid w:val="00E1659E"/>
    <w:rsid w:val="00E16825"/>
    <w:rsid w:val="00E16921"/>
    <w:rsid w:val="00E20259"/>
    <w:rsid w:val="00E20272"/>
    <w:rsid w:val="00E2048A"/>
    <w:rsid w:val="00E20875"/>
    <w:rsid w:val="00E213A1"/>
    <w:rsid w:val="00E221AE"/>
    <w:rsid w:val="00E22294"/>
    <w:rsid w:val="00E22384"/>
    <w:rsid w:val="00E22456"/>
    <w:rsid w:val="00E226B6"/>
    <w:rsid w:val="00E22ED5"/>
    <w:rsid w:val="00E23059"/>
    <w:rsid w:val="00E246AE"/>
    <w:rsid w:val="00E246B0"/>
    <w:rsid w:val="00E246DE"/>
    <w:rsid w:val="00E251CC"/>
    <w:rsid w:val="00E25648"/>
    <w:rsid w:val="00E25CD2"/>
    <w:rsid w:val="00E25D7D"/>
    <w:rsid w:val="00E2784B"/>
    <w:rsid w:val="00E27D3B"/>
    <w:rsid w:val="00E30836"/>
    <w:rsid w:val="00E308D1"/>
    <w:rsid w:val="00E31162"/>
    <w:rsid w:val="00E31254"/>
    <w:rsid w:val="00E318F8"/>
    <w:rsid w:val="00E31B08"/>
    <w:rsid w:val="00E321EC"/>
    <w:rsid w:val="00E32F6C"/>
    <w:rsid w:val="00E331FF"/>
    <w:rsid w:val="00E3366D"/>
    <w:rsid w:val="00E33D7D"/>
    <w:rsid w:val="00E33EB3"/>
    <w:rsid w:val="00E34698"/>
    <w:rsid w:val="00E348D5"/>
    <w:rsid w:val="00E348EA"/>
    <w:rsid w:val="00E35E13"/>
    <w:rsid w:val="00E366C5"/>
    <w:rsid w:val="00E379C2"/>
    <w:rsid w:val="00E40A94"/>
    <w:rsid w:val="00E40F00"/>
    <w:rsid w:val="00E41A86"/>
    <w:rsid w:val="00E41FAC"/>
    <w:rsid w:val="00E42DDB"/>
    <w:rsid w:val="00E430A0"/>
    <w:rsid w:val="00E43380"/>
    <w:rsid w:val="00E43632"/>
    <w:rsid w:val="00E44E0D"/>
    <w:rsid w:val="00E45F0E"/>
    <w:rsid w:val="00E4603D"/>
    <w:rsid w:val="00E464E2"/>
    <w:rsid w:val="00E46FCA"/>
    <w:rsid w:val="00E52E9B"/>
    <w:rsid w:val="00E5377B"/>
    <w:rsid w:val="00E53CAA"/>
    <w:rsid w:val="00E54F4D"/>
    <w:rsid w:val="00E57890"/>
    <w:rsid w:val="00E61BE1"/>
    <w:rsid w:val="00E631E2"/>
    <w:rsid w:val="00E634FA"/>
    <w:rsid w:val="00E643E3"/>
    <w:rsid w:val="00E644C1"/>
    <w:rsid w:val="00E64B5A"/>
    <w:rsid w:val="00E6656B"/>
    <w:rsid w:val="00E671F7"/>
    <w:rsid w:val="00E705D8"/>
    <w:rsid w:val="00E712C4"/>
    <w:rsid w:val="00E71913"/>
    <w:rsid w:val="00E72038"/>
    <w:rsid w:val="00E72B8D"/>
    <w:rsid w:val="00E73279"/>
    <w:rsid w:val="00E73480"/>
    <w:rsid w:val="00E7475C"/>
    <w:rsid w:val="00E747B9"/>
    <w:rsid w:val="00E74874"/>
    <w:rsid w:val="00E74C6A"/>
    <w:rsid w:val="00E75B6E"/>
    <w:rsid w:val="00E7615F"/>
    <w:rsid w:val="00E771EA"/>
    <w:rsid w:val="00E77919"/>
    <w:rsid w:val="00E8033C"/>
    <w:rsid w:val="00E808D9"/>
    <w:rsid w:val="00E80950"/>
    <w:rsid w:val="00E80C12"/>
    <w:rsid w:val="00E80D55"/>
    <w:rsid w:val="00E80D95"/>
    <w:rsid w:val="00E81464"/>
    <w:rsid w:val="00E81B12"/>
    <w:rsid w:val="00E81D36"/>
    <w:rsid w:val="00E81DC3"/>
    <w:rsid w:val="00E822E6"/>
    <w:rsid w:val="00E82D5A"/>
    <w:rsid w:val="00E83906"/>
    <w:rsid w:val="00E839A6"/>
    <w:rsid w:val="00E90947"/>
    <w:rsid w:val="00E90B64"/>
    <w:rsid w:val="00E911A1"/>
    <w:rsid w:val="00E91679"/>
    <w:rsid w:val="00E91CF4"/>
    <w:rsid w:val="00E921D3"/>
    <w:rsid w:val="00E92845"/>
    <w:rsid w:val="00E93145"/>
    <w:rsid w:val="00E93D78"/>
    <w:rsid w:val="00E94A7F"/>
    <w:rsid w:val="00E96071"/>
    <w:rsid w:val="00E9609F"/>
    <w:rsid w:val="00E9668C"/>
    <w:rsid w:val="00E97A22"/>
    <w:rsid w:val="00E97F87"/>
    <w:rsid w:val="00EA0A6E"/>
    <w:rsid w:val="00EA1B1B"/>
    <w:rsid w:val="00EA1E34"/>
    <w:rsid w:val="00EA2C69"/>
    <w:rsid w:val="00EA2D79"/>
    <w:rsid w:val="00EA2FD6"/>
    <w:rsid w:val="00EA3388"/>
    <w:rsid w:val="00EA3456"/>
    <w:rsid w:val="00EA40FB"/>
    <w:rsid w:val="00EA4139"/>
    <w:rsid w:val="00EA60CB"/>
    <w:rsid w:val="00EA64B7"/>
    <w:rsid w:val="00EA64E8"/>
    <w:rsid w:val="00EA6C9A"/>
    <w:rsid w:val="00EA6F77"/>
    <w:rsid w:val="00EA7133"/>
    <w:rsid w:val="00EB0064"/>
    <w:rsid w:val="00EB0F01"/>
    <w:rsid w:val="00EB45F7"/>
    <w:rsid w:val="00EB4A8F"/>
    <w:rsid w:val="00EB5325"/>
    <w:rsid w:val="00EB5608"/>
    <w:rsid w:val="00EB5777"/>
    <w:rsid w:val="00EB6CA0"/>
    <w:rsid w:val="00EB77EB"/>
    <w:rsid w:val="00EC014C"/>
    <w:rsid w:val="00EC11E5"/>
    <w:rsid w:val="00EC1403"/>
    <w:rsid w:val="00EC2A31"/>
    <w:rsid w:val="00EC30F4"/>
    <w:rsid w:val="00EC42D7"/>
    <w:rsid w:val="00EC4733"/>
    <w:rsid w:val="00EC4A5C"/>
    <w:rsid w:val="00EC7EE1"/>
    <w:rsid w:val="00ED1056"/>
    <w:rsid w:val="00ED1C60"/>
    <w:rsid w:val="00ED1C89"/>
    <w:rsid w:val="00ED2798"/>
    <w:rsid w:val="00ED280B"/>
    <w:rsid w:val="00ED2C93"/>
    <w:rsid w:val="00ED2F32"/>
    <w:rsid w:val="00ED3777"/>
    <w:rsid w:val="00ED49CA"/>
    <w:rsid w:val="00ED5FBD"/>
    <w:rsid w:val="00ED7A6B"/>
    <w:rsid w:val="00ED7AE4"/>
    <w:rsid w:val="00EE16BD"/>
    <w:rsid w:val="00EE22BE"/>
    <w:rsid w:val="00EE27FB"/>
    <w:rsid w:val="00EE28A1"/>
    <w:rsid w:val="00EE2CEB"/>
    <w:rsid w:val="00EE450B"/>
    <w:rsid w:val="00EE5573"/>
    <w:rsid w:val="00EE57C2"/>
    <w:rsid w:val="00EE69E1"/>
    <w:rsid w:val="00EE6DA2"/>
    <w:rsid w:val="00EF06E2"/>
    <w:rsid w:val="00EF2220"/>
    <w:rsid w:val="00EF33CB"/>
    <w:rsid w:val="00EF3F9F"/>
    <w:rsid w:val="00EF4D81"/>
    <w:rsid w:val="00EF58C7"/>
    <w:rsid w:val="00EF6137"/>
    <w:rsid w:val="00EF6BE0"/>
    <w:rsid w:val="00EF760E"/>
    <w:rsid w:val="00EF7BD3"/>
    <w:rsid w:val="00F01EB8"/>
    <w:rsid w:val="00F0239A"/>
    <w:rsid w:val="00F025B5"/>
    <w:rsid w:val="00F029A7"/>
    <w:rsid w:val="00F032A0"/>
    <w:rsid w:val="00F03629"/>
    <w:rsid w:val="00F03765"/>
    <w:rsid w:val="00F03CDD"/>
    <w:rsid w:val="00F0404F"/>
    <w:rsid w:val="00F04325"/>
    <w:rsid w:val="00F04A03"/>
    <w:rsid w:val="00F101A4"/>
    <w:rsid w:val="00F10FF7"/>
    <w:rsid w:val="00F110ED"/>
    <w:rsid w:val="00F11532"/>
    <w:rsid w:val="00F11F8D"/>
    <w:rsid w:val="00F12738"/>
    <w:rsid w:val="00F12E23"/>
    <w:rsid w:val="00F130BB"/>
    <w:rsid w:val="00F13428"/>
    <w:rsid w:val="00F13A58"/>
    <w:rsid w:val="00F13A9A"/>
    <w:rsid w:val="00F1414B"/>
    <w:rsid w:val="00F14FE1"/>
    <w:rsid w:val="00F15D69"/>
    <w:rsid w:val="00F15F56"/>
    <w:rsid w:val="00F15FCC"/>
    <w:rsid w:val="00F160AB"/>
    <w:rsid w:val="00F175AA"/>
    <w:rsid w:val="00F2019E"/>
    <w:rsid w:val="00F2215D"/>
    <w:rsid w:val="00F229D1"/>
    <w:rsid w:val="00F22EDB"/>
    <w:rsid w:val="00F2350C"/>
    <w:rsid w:val="00F23DB4"/>
    <w:rsid w:val="00F241CB"/>
    <w:rsid w:val="00F25083"/>
    <w:rsid w:val="00F25A01"/>
    <w:rsid w:val="00F25AB3"/>
    <w:rsid w:val="00F26014"/>
    <w:rsid w:val="00F30CF1"/>
    <w:rsid w:val="00F317D8"/>
    <w:rsid w:val="00F31899"/>
    <w:rsid w:val="00F31D01"/>
    <w:rsid w:val="00F32CF7"/>
    <w:rsid w:val="00F32D25"/>
    <w:rsid w:val="00F33897"/>
    <w:rsid w:val="00F34468"/>
    <w:rsid w:val="00F34A71"/>
    <w:rsid w:val="00F34D31"/>
    <w:rsid w:val="00F351E3"/>
    <w:rsid w:val="00F358BD"/>
    <w:rsid w:val="00F35CD2"/>
    <w:rsid w:val="00F364CD"/>
    <w:rsid w:val="00F40813"/>
    <w:rsid w:val="00F4183F"/>
    <w:rsid w:val="00F43365"/>
    <w:rsid w:val="00F45152"/>
    <w:rsid w:val="00F45D22"/>
    <w:rsid w:val="00F464A8"/>
    <w:rsid w:val="00F46B97"/>
    <w:rsid w:val="00F4736F"/>
    <w:rsid w:val="00F50180"/>
    <w:rsid w:val="00F508C9"/>
    <w:rsid w:val="00F514C7"/>
    <w:rsid w:val="00F51968"/>
    <w:rsid w:val="00F53F48"/>
    <w:rsid w:val="00F544A4"/>
    <w:rsid w:val="00F54514"/>
    <w:rsid w:val="00F54CD4"/>
    <w:rsid w:val="00F54EE1"/>
    <w:rsid w:val="00F5567B"/>
    <w:rsid w:val="00F55A65"/>
    <w:rsid w:val="00F55D71"/>
    <w:rsid w:val="00F5660D"/>
    <w:rsid w:val="00F566BF"/>
    <w:rsid w:val="00F56F12"/>
    <w:rsid w:val="00F57274"/>
    <w:rsid w:val="00F57966"/>
    <w:rsid w:val="00F57A47"/>
    <w:rsid w:val="00F57DFF"/>
    <w:rsid w:val="00F60FF9"/>
    <w:rsid w:val="00F62B33"/>
    <w:rsid w:val="00F63194"/>
    <w:rsid w:val="00F63588"/>
    <w:rsid w:val="00F63955"/>
    <w:rsid w:val="00F63FB8"/>
    <w:rsid w:val="00F6475E"/>
    <w:rsid w:val="00F64A08"/>
    <w:rsid w:val="00F6523B"/>
    <w:rsid w:val="00F657FC"/>
    <w:rsid w:val="00F65DB3"/>
    <w:rsid w:val="00F667C4"/>
    <w:rsid w:val="00F6743E"/>
    <w:rsid w:val="00F67A6D"/>
    <w:rsid w:val="00F7026F"/>
    <w:rsid w:val="00F7190C"/>
    <w:rsid w:val="00F724BF"/>
    <w:rsid w:val="00F73B9F"/>
    <w:rsid w:val="00F746DC"/>
    <w:rsid w:val="00F747B0"/>
    <w:rsid w:val="00F74AC5"/>
    <w:rsid w:val="00F75008"/>
    <w:rsid w:val="00F75DEC"/>
    <w:rsid w:val="00F76FB0"/>
    <w:rsid w:val="00F77DE8"/>
    <w:rsid w:val="00F81AE5"/>
    <w:rsid w:val="00F82689"/>
    <w:rsid w:val="00F82F53"/>
    <w:rsid w:val="00F837BD"/>
    <w:rsid w:val="00F83B92"/>
    <w:rsid w:val="00F83ED1"/>
    <w:rsid w:val="00F84D05"/>
    <w:rsid w:val="00F84FD5"/>
    <w:rsid w:val="00F85DDC"/>
    <w:rsid w:val="00F85F93"/>
    <w:rsid w:val="00F865F7"/>
    <w:rsid w:val="00F86727"/>
    <w:rsid w:val="00F86D4E"/>
    <w:rsid w:val="00F90436"/>
    <w:rsid w:val="00F91EB1"/>
    <w:rsid w:val="00F923C9"/>
    <w:rsid w:val="00F92683"/>
    <w:rsid w:val="00F929FA"/>
    <w:rsid w:val="00F93BC5"/>
    <w:rsid w:val="00F94013"/>
    <w:rsid w:val="00F9524F"/>
    <w:rsid w:val="00F95F20"/>
    <w:rsid w:val="00FA02AA"/>
    <w:rsid w:val="00FA0C2F"/>
    <w:rsid w:val="00FA0CD1"/>
    <w:rsid w:val="00FA10D4"/>
    <w:rsid w:val="00FA1D4D"/>
    <w:rsid w:val="00FA1EA0"/>
    <w:rsid w:val="00FA234E"/>
    <w:rsid w:val="00FA27AF"/>
    <w:rsid w:val="00FA2983"/>
    <w:rsid w:val="00FA2FAF"/>
    <w:rsid w:val="00FA595D"/>
    <w:rsid w:val="00FA596F"/>
    <w:rsid w:val="00FA5A82"/>
    <w:rsid w:val="00FA5AE7"/>
    <w:rsid w:val="00FA7785"/>
    <w:rsid w:val="00FA79E6"/>
    <w:rsid w:val="00FB1253"/>
    <w:rsid w:val="00FB1BA4"/>
    <w:rsid w:val="00FB236D"/>
    <w:rsid w:val="00FB2B72"/>
    <w:rsid w:val="00FB4660"/>
    <w:rsid w:val="00FB4719"/>
    <w:rsid w:val="00FB62CD"/>
    <w:rsid w:val="00FC0BFE"/>
    <w:rsid w:val="00FC0CB5"/>
    <w:rsid w:val="00FC1B68"/>
    <w:rsid w:val="00FC23A9"/>
    <w:rsid w:val="00FC275E"/>
    <w:rsid w:val="00FC395C"/>
    <w:rsid w:val="00FC54BB"/>
    <w:rsid w:val="00FC5594"/>
    <w:rsid w:val="00FC560E"/>
    <w:rsid w:val="00FC6759"/>
    <w:rsid w:val="00FC69D6"/>
    <w:rsid w:val="00FC751D"/>
    <w:rsid w:val="00FD01BE"/>
    <w:rsid w:val="00FD0E15"/>
    <w:rsid w:val="00FD1841"/>
    <w:rsid w:val="00FD243A"/>
    <w:rsid w:val="00FD536A"/>
    <w:rsid w:val="00FD549A"/>
    <w:rsid w:val="00FD54C2"/>
    <w:rsid w:val="00FD5D55"/>
    <w:rsid w:val="00FD5DE0"/>
    <w:rsid w:val="00FD5F7B"/>
    <w:rsid w:val="00FD7129"/>
    <w:rsid w:val="00FD7243"/>
    <w:rsid w:val="00FD7689"/>
    <w:rsid w:val="00FD7699"/>
    <w:rsid w:val="00FE019A"/>
    <w:rsid w:val="00FE03DF"/>
    <w:rsid w:val="00FE150C"/>
    <w:rsid w:val="00FE2314"/>
    <w:rsid w:val="00FE3F84"/>
    <w:rsid w:val="00FE3FA3"/>
    <w:rsid w:val="00FE4481"/>
    <w:rsid w:val="00FE4C4C"/>
    <w:rsid w:val="00FE5C0B"/>
    <w:rsid w:val="00FE5F81"/>
    <w:rsid w:val="00FE6FF3"/>
    <w:rsid w:val="00FE7A79"/>
    <w:rsid w:val="00FF03B5"/>
    <w:rsid w:val="00FF1DE4"/>
    <w:rsid w:val="00FF362B"/>
    <w:rsid w:val="00FF3AA2"/>
    <w:rsid w:val="00FF5723"/>
    <w:rsid w:val="00FF74D3"/>
    <w:rsid w:val="00FF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E6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nchmarks">
    <w:name w:val="benchmarks"/>
    <w:rsid w:val="00B021BD"/>
    <w:pPr>
      <w:tabs>
        <w:tab w:val="left" w:pos="660"/>
      </w:tabs>
      <w:jc w:val="both"/>
    </w:pPr>
    <w:rPr>
      <w:rFonts w:ascii="Switzerland" w:hAnsi="Switzerland" w:cs="Switzerland"/>
      <w:color w:val="000000"/>
      <w:sz w:val="18"/>
    </w:rPr>
  </w:style>
  <w:style w:type="paragraph" w:customStyle="1" w:styleId="Standard">
    <w:name w:val="Standard"/>
    <w:rsid w:val="00B021BD"/>
    <w:pPr>
      <w:tabs>
        <w:tab w:val="left" w:pos="300"/>
      </w:tabs>
    </w:pPr>
    <w:rPr>
      <w:rFonts w:ascii="Switzerland" w:hAnsi="Switzerland" w:cs="Switzerland"/>
      <w:b/>
    </w:rPr>
  </w:style>
  <w:style w:type="character" w:styleId="Hyperlink">
    <w:name w:val="Hyperlink"/>
    <w:basedOn w:val="DefaultParagraphFont"/>
    <w:uiPriority w:val="99"/>
    <w:unhideWhenUsed/>
    <w:rsid w:val="006F35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354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yisland.com" TargetMode="External"/><Relationship Id="rId13" Type="http://schemas.openxmlformats.org/officeDocument/2006/relationships/hyperlink" Target="http://www.oswego.org/ocsd-web/games/SpeedGrid/Multiplication/urikamultires.html" TargetMode="External"/><Relationship Id="rId18" Type="http://schemas.openxmlformats.org/officeDocument/2006/relationships/hyperlink" Target="http://www.mathcats.com/storyproblems/submitproblem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unbrain.com/math/" TargetMode="External"/><Relationship Id="rId12" Type="http://schemas.openxmlformats.org/officeDocument/2006/relationships/hyperlink" Target="http://www.oswego.org/ocsd-web/games/SumSense/summulti.html" TargetMode="External"/><Relationship Id="rId17" Type="http://schemas.openxmlformats.org/officeDocument/2006/relationships/hyperlink" Target="http://w4.nkcsd.k12.mo.us/~lzuber/wq/code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teachers.emints.org/fy05/underwoo/multiplicationwebquest2/index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omsnyder.com/fasttmath/tour.html" TargetMode="External"/><Relationship Id="rId11" Type="http://schemas.openxmlformats.org/officeDocument/2006/relationships/hyperlink" Target="http://www.scholastic.com/kids/homework/flashcards.htm" TargetMode="External"/><Relationship Id="rId5" Type="http://schemas.openxmlformats.org/officeDocument/2006/relationships/hyperlink" Target="http://player.discoveryeducation.com/index.cfm?guidAssetId=72F8249C-9AC8-498B-9C4D-0DB14CD32939&amp;blnFromSearch=1&amp;productcode=US" TargetMode="External"/><Relationship Id="rId15" Type="http://schemas.openxmlformats.org/officeDocument/2006/relationships/hyperlink" Target="http://www.mathcats.com/storyproblems.html" TargetMode="External"/><Relationship Id="rId10" Type="http://schemas.openxmlformats.org/officeDocument/2006/relationships/hyperlink" Target="http://www.bigbrainz.com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arsonsuccessnet.com" TargetMode="External"/><Relationship Id="rId14" Type="http://schemas.openxmlformats.org/officeDocument/2006/relationships/hyperlink" Target="http://www.harcourtschool.com/activity/mult/mul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Tiered Lesson Plan</vt:lpstr>
    </vt:vector>
  </TitlesOfParts>
  <Company> </Company>
  <LinksUpToDate>false</LinksUpToDate>
  <CharactersWithSpaces>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Tiered Lesson Plan</dc:title>
  <dc:subject/>
  <dc:creator>Grace</dc:creator>
  <cp:keywords/>
  <dc:description/>
  <cp:lastModifiedBy>D Tarmann</cp:lastModifiedBy>
  <cp:revision>17</cp:revision>
  <dcterms:created xsi:type="dcterms:W3CDTF">2009-09-12T21:35:00Z</dcterms:created>
  <dcterms:modified xsi:type="dcterms:W3CDTF">2009-09-17T00:24:00Z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205611820</vt:i4>
  </property>
  <property fmtid="{D5CDD505-2E9C-101B-9397-08002B2CF9AE}" pid="3" name="_EmailSubject">
    <vt:lpwstr>unit 3 and template</vt:lpwstr>
  </property>
  <property fmtid="{D5CDD505-2E9C-101B-9397-08002B2CF9AE}" pid="4" name="_AuthorEmail">
    <vt:lpwstr>GraceMI@comcast.net</vt:lpwstr>
  </property>
  <property fmtid="{D5CDD505-2E9C-101B-9397-08002B2CF9AE}" pid="5" name="_AuthorEmailDisplayName">
    <vt:lpwstr>Grace Bliss Smith</vt:lpwstr>
  </property>
  <property fmtid="{D5CDD505-2E9C-101B-9397-08002B2CF9AE}" pid="6" name="_ReviewingToolsShownOnce">
    <vt:lpwstr/>
  </property>
</Properties>
</file>